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899A" w14:textId="55690BCA" w:rsidR="00093EF2" w:rsidRDefault="00142217" w:rsidP="000C5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LABOR DAY REPORT</w:t>
      </w:r>
    </w:p>
    <w:p w14:paraId="038EAE84" w14:textId="345C4693" w:rsidR="000C5F5D" w:rsidRPr="000C5F5D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14221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67E10">
        <w:rPr>
          <w:rFonts w:ascii="Times New Roman" w:eastAsia="Calibri" w:hAnsi="Times New Roman" w:cs="Times New Roman"/>
          <w:b/>
          <w:sz w:val="24"/>
          <w:szCs w:val="24"/>
        </w:rPr>
        <w:t xml:space="preserve"> TRIALS</w:t>
      </w:r>
    </w:p>
    <w:p w14:paraId="13C9B22E" w14:textId="77777777" w:rsidR="000C5F5D" w:rsidRPr="000C5F5D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F5D">
        <w:rPr>
          <w:rFonts w:ascii="Times New Roman" w:eastAsia="Calibri" w:hAnsi="Times New Roman" w:cs="Times New Roman"/>
          <w:b/>
          <w:sz w:val="24"/>
          <w:szCs w:val="24"/>
        </w:rPr>
        <w:t>AT THE OVERTON CENTER</w:t>
      </w:r>
    </w:p>
    <w:p w14:paraId="3BC55957" w14:textId="77777777" w:rsidR="000C5F5D" w:rsidRPr="000C5F5D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013526" w14:textId="77777777" w:rsidR="000C5F5D" w:rsidRPr="000C5F5D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F5D">
        <w:rPr>
          <w:rFonts w:ascii="Times New Roman" w:eastAsia="Calibri" w:hAnsi="Times New Roman" w:cs="Times New Roman"/>
          <w:sz w:val="24"/>
          <w:szCs w:val="24"/>
        </w:rPr>
        <w:t>Brent Pemberton, Professor and Regents Fellow</w:t>
      </w:r>
    </w:p>
    <w:p w14:paraId="5260C4C7" w14:textId="77777777" w:rsidR="000C5F5D" w:rsidRPr="000C5F5D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69D531" w14:textId="77777777" w:rsidR="000C5F5D" w:rsidRPr="000C5F5D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F5D">
        <w:rPr>
          <w:rFonts w:ascii="Times New Roman" w:eastAsia="Calibri" w:hAnsi="Times New Roman" w:cs="Times New Roman"/>
          <w:sz w:val="24"/>
          <w:szCs w:val="24"/>
        </w:rPr>
        <w:t>Texas A&amp;M AgriLife Research, Texas A&amp;M University System</w:t>
      </w:r>
    </w:p>
    <w:p w14:paraId="28249CE8" w14:textId="77777777" w:rsidR="000C5F5D" w:rsidRPr="000C5F5D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F5D">
        <w:rPr>
          <w:rFonts w:ascii="Times New Roman" w:eastAsia="Calibri" w:hAnsi="Times New Roman" w:cs="Times New Roman"/>
          <w:sz w:val="24"/>
          <w:szCs w:val="24"/>
        </w:rPr>
        <w:t>Texas A&amp;M AgriLife Research and Extension Center</w:t>
      </w:r>
    </w:p>
    <w:p w14:paraId="1FA43D89" w14:textId="77777777" w:rsidR="000C5F5D" w:rsidRPr="000C5F5D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F5D">
        <w:rPr>
          <w:rFonts w:ascii="Times New Roman" w:eastAsia="Calibri" w:hAnsi="Times New Roman" w:cs="Times New Roman"/>
          <w:sz w:val="24"/>
          <w:szCs w:val="24"/>
        </w:rPr>
        <w:t>P.O. Box 200; Overton, Texas 75684</w:t>
      </w:r>
    </w:p>
    <w:p w14:paraId="51395C01" w14:textId="0C1F98DF" w:rsidR="00093EF2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F5D">
        <w:rPr>
          <w:rFonts w:ascii="Times New Roman" w:eastAsia="Calibri" w:hAnsi="Times New Roman" w:cs="Times New Roman"/>
          <w:sz w:val="24"/>
          <w:szCs w:val="24"/>
        </w:rPr>
        <w:t xml:space="preserve">903.834.6191; b-pemberton@tamu.edu; </w:t>
      </w:r>
      <w:hyperlink r:id="rId8" w:history="1">
        <w:r w:rsidR="00093EF2" w:rsidRPr="000C5F5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http://flowers.tamu.edu</w:t>
        </w:r>
      </w:hyperlink>
      <w:r w:rsidRPr="000C5F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D96EA8" w14:textId="5B810185" w:rsidR="000C5F5D" w:rsidRDefault="0063615B" w:rsidP="000C5F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580561" w:rsidRPr="00F43EA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www.texassuperstar.com</w:t>
        </w:r>
      </w:hyperlink>
    </w:p>
    <w:p w14:paraId="02772496" w14:textId="71CFEE8F" w:rsidR="000C5F5D" w:rsidRDefault="000C5F5D" w:rsidP="000C5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FFE666" w14:textId="0436BA0A" w:rsidR="00D67E10" w:rsidRDefault="00D67E10" w:rsidP="000C5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8BC316" w14:textId="4CFEA2F0" w:rsidR="00D67E10" w:rsidRPr="00DF10D9" w:rsidRDefault="0024196C" w:rsidP="000C5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0D9">
        <w:rPr>
          <w:rFonts w:ascii="Times New Roman" w:eastAsia="Calibri" w:hAnsi="Times New Roman" w:cs="Times New Roman"/>
          <w:b/>
          <w:bCs/>
          <w:sz w:val="24"/>
          <w:szCs w:val="24"/>
        </w:rPr>
        <w:t>Annuals</w:t>
      </w:r>
    </w:p>
    <w:p w14:paraId="5FBDA9AD" w14:textId="4AFCD297" w:rsidR="0024196C" w:rsidRDefault="00DF10D9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0D9">
        <w:rPr>
          <w:rFonts w:ascii="Times New Roman" w:eastAsia="Calibri" w:hAnsi="Times New Roman" w:cs="Times New Roman"/>
          <w:sz w:val="24"/>
          <w:szCs w:val="24"/>
        </w:rPr>
        <w:t>Ageratum Artist Blue – Proven Winners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(2)</w:t>
      </w:r>
    </w:p>
    <w:p w14:paraId="6027BA94" w14:textId="36E155E3" w:rsidR="00DF10D9" w:rsidRDefault="00DF10D9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0D9">
        <w:rPr>
          <w:rFonts w:ascii="Times New Roman" w:eastAsia="Calibri" w:hAnsi="Times New Roman" w:cs="Times New Roman"/>
          <w:sz w:val="24"/>
          <w:szCs w:val="24"/>
        </w:rPr>
        <w:t>Ageratum Artist Pearl – Proven Winners NEW</w:t>
      </w:r>
    </w:p>
    <w:p w14:paraId="681C3247" w14:textId="0EC80EE8" w:rsidR="00DF10D9" w:rsidRDefault="00DF10D9" w:rsidP="00DF10D9">
      <w:pPr>
        <w:pStyle w:val="NormalWeb"/>
        <w:spacing w:before="240" w:beforeAutospacing="0" w:after="0" w:afterAutospacing="0"/>
        <w:rPr>
          <w:rFonts w:eastAsia="Calibri"/>
        </w:rPr>
      </w:pPr>
      <w:r w:rsidRPr="00DF10D9">
        <w:rPr>
          <w:rFonts w:eastAsia="Calibri"/>
        </w:rPr>
        <w:t xml:space="preserve">Basil </w:t>
      </w:r>
      <w:proofErr w:type="spellStart"/>
      <w:r w:rsidRPr="00DF10D9">
        <w:rPr>
          <w:rFonts w:eastAsia="Calibri"/>
        </w:rPr>
        <w:t>Everleaf</w:t>
      </w:r>
      <w:proofErr w:type="spellEnd"/>
      <w:r w:rsidRPr="00DF10D9">
        <w:rPr>
          <w:rFonts w:eastAsia="Calibri"/>
        </w:rPr>
        <w:t xml:space="preserve"> Emerald Towers </w:t>
      </w:r>
      <w:r>
        <w:rPr>
          <w:rFonts w:eastAsia="Calibri"/>
        </w:rPr>
        <w:t>–</w:t>
      </w:r>
      <w:r w:rsidRPr="00DF10D9">
        <w:rPr>
          <w:rFonts w:eastAsia="Calibri"/>
        </w:rPr>
        <w:t xml:space="preserve"> </w:t>
      </w:r>
      <w:proofErr w:type="spellStart"/>
      <w:r w:rsidRPr="00DF10D9">
        <w:rPr>
          <w:rFonts w:eastAsia="Calibri"/>
        </w:rPr>
        <w:t>PanAmerican</w:t>
      </w:r>
      <w:proofErr w:type="spellEnd"/>
      <w:r>
        <w:rPr>
          <w:rFonts w:eastAsia="Calibri"/>
        </w:rPr>
        <w:t xml:space="preserve"> (2)</w:t>
      </w:r>
    </w:p>
    <w:p w14:paraId="2BF09327" w14:textId="194BB8D4" w:rsidR="00DF10D9" w:rsidRDefault="00DF10D9" w:rsidP="00DF10D9">
      <w:pPr>
        <w:pStyle w:val="NormalWeb"/>
        <w:spacing w:before="240" w:beforeAutospacing="0" w:after="0" w:afterAutospacing="0"/>
        <w:rPr>
          <w:rFonts w:eastAsia="Calibri"/>
        </w:rPr>
      </w:pPr>
      <w:r w:rsidRPr="00DF10D9">
        <w:rPr>
          <w:rFonts w:eastAsia="Calibri"/>
        </w:rPr>
        <w:t xml:space="preserve">Basil </w:t>
      </w:r>
      <w:proofErr w:type="spellStart"/>
      <w:r w:rsidRPr="00DF10D9">
        <w:rPr>
          <w:rFonts w:eastAsia="Calibri"/>
        </w:rPr>
        <w:t>Amazel</w:t>
      </w:r>
      <w:proofErr w:type="spellEnd"/>
      <w:r w:rsidRPr="00DF10D9">
        <w:rPr>
          <w:rFonts w:eastAsia="Calibri"/>
        </w:rPr>
        <w:t xml:space="preserve"> Basil – Proven Winners</w:t>
      </w:r>
    </w:p>
    <w:p w14:paraId="08FE5FDB" w14:textId="0D08AD21" w:rsidR="00DF10D9" w:rsidRDefault="00DF10D9" w:rsidP="00DF10D9">
      <w:pPr>
        <w:pStyle w:val="NormalWeb"/>
        <w:spacing w:before="240" w:beforeAutospacing="0" w:after="0" w:afterAutospacing="0"/>
        <w:rPr>
          <w:rFonts w:eastAsia="Calibri"/>
        </w:rPr>
      </w:pPr>
      <w:r w:rsidRPr="00DF10D9">
        <w:rPr>
          <w:rFonts w:eastAsia="Calibri"/>
        </w:rPr>
        <w:t>Begonia Double Up Red – Proven Winners</w:t>
      </w:r>
    </w:p>
    <w:p w14:paraId="20E693E5" w14:textId="1255448D" w:rsidR="00DF10D9" w:rsidRDefault="00DF10D9" w:rsidP="00DF10D9">
      <w:pPr>
        <w:pStyle w:val="NormalWeb"/>
        <w:spacing w:before="240" w:beforeAutospacing="0" w:after="0" w:afterAutospacing="0"/>
        <w:rPr>
          <w:rFonts w:eastAsia="Calibri"/>
        </w:rPr>
      </w:pPr>
      <w:r w:rsidRPr="00DF10D9">
        <w:rPr>
          <w:rFonts w:eastAsia="Calibri"/>
        </w:rPr>
        <w:t>Begonia Double Up White – Proven Winners</w:t>
      </w:r>
    </w:p>
    <w:p w14:paraId="6C3383C0" w14:textId="75794496" w:rsidR="00DF10D9" w:rsidRPr="00DF10D9" w:rsidRDefault="00DF10D9" w:rsidP="00DF10D9">
      <w:pPr>
        <w:pStyle w:val="NormalWeb"/>
        <w:spacing w:before="240" w:beforeAutospacing="0" w:after="0" w:afterAutospacing="0"/>
        <w:rPr>
          <w:rFonts w:eastAsia="Calibri"/>
        </w:rPr>
      </w:pPr>
      <w:r w:rsidRPr="00DF10D9">
        <w:rPr>
          <w:rFonts w:eastAsia="Calibri"/>
        </w:rPr>
        <w:t xml:space="preserve">Begonia Big White Green Leaf – </w:t>
      </w:r>
      <w:proofErr w:type="spellStart"/>
      <w:r w:rsidRPr="00DF10D9">
        <w:rPr>
          <w:rFonts w:eastAsia="Calibri"/>
        </w:rPr>
        <w:t>Benary</w:t>
      </w:r>
      <w:proofErr w:type="spellEnd"/>
      <w:r w:rsidRPr="00DF10D9">
        <w:rPr>
          <w:rFonts w:eastAsia="Calibri"/>
        </w:rPr>
        <w:t xml:space="preserve"> NEW</w:t>
      </w:r>
    </w:p>
    <w:p w14:paraId="4EEBCAB7" w14:textId="69C9AFDB" w:rsidR="00DF10D9" w:rsidRDefault="00DF10D9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Begonia Megawatt Pink Bronze Leaf Improved – </w:t>
      </w:r>
      <w:proofErr w:type="spellStart"/>
      <w:r w:rsidRPr="00DF10D9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796C6415" w14:textId="4AD666EE" w:rsidR="00DF10D9" w:rsidRDefault="00DF10D9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Begonia Viking Explorer Rose on Green Leaf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 Sakata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(2)</w:t>
      </w:r>
    </w:p>
    <w:p w14:paraId="1E379E11" w14:textId="6438B5CF" w:rsidR="00DF10D9" w:rsidRDefault="00DF10D9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Begonia Whopper Red Green Leaf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10D9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(2)</w:t>
      </w:r>
    </w:p>
    <w:p w14:paraId="6EA3BC49" w14:textId="458AE872" w:rsidR="00DF10D9" w:rsidRDefault="00DF10D9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Calyophus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Ladybird Sunglow – Proven Winners NEW</w:t>
      </w:r>
    </w:p>
    <w:p w14:paraId="7D04274A" w14:textId="53E24785" w:rsidR="00DF10D9" w:rsidRDefault="00DF10D9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Canna Cannova Series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10D9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2E16FCC3" w14:textId="11F83797" w:rsidR="00DF10D9" w:rsidRDefault="00DF10D9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Canna Cannova Rose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10D9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6A788B55" w14:textId="49E1784C" w:rsidR="00DF10D9" w:rsidRDefault="00DF10D9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0D9">
        <w:rPr>
          <w:rFonts w:ascii="Times New Roman" w:eastAsia="Calibri" w:hAnsi="Times New Roman" w:cs="Times New Roman"/>
          <w:sz w:val="24"/>
          <w:szCs w:val="24"/>
        </w:rPr>
        <w:t>Cleome Sparkler 2.0 Mix – Syngenta Flowers NEW</w:t>
      </w:r>
    </w:p>
    <w:p w14:paraId="69D0D5F9" w14:textId="3D6CBA65" w:rsidR="00DF10D9" w:rsidRDefault="00DF10D9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Coleus </w:t>
      </w:r>
      <w:proofErr w:type="spellStart"/>
      <w:r w:rsidRPr="00DF10D9">
        <w:rPr>
          <w:rFonts w:ascii="Times New Roman" w:eastAsia="Calibri" w:hAnsi="Times New Roman" w:cs="Times New Roman"/>
          <w:sz w:val="24"/>
          <w:szCs w:val="24"/>
        </w:rPr>
        <w:t>ColorBlaze</w:t>
      </w:r>
      <w:proofErr w:type="spellEnd"/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 Newly Noir – Proven Winners NEW</w:t>
      </w:r>
    </w:p>
    <w:p w14:paraId="0F3794D4" w14:textId="34FAAEF8" w:rsidR="00DF10D9" w:rsidRDefault="00DF10D9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Coleus </w:t>
      </w:r>
      <w:proofErr w:type="spellStart"/>
      <w:r w:rsidRPr="00DF10D9">
        <w:rPr>
          <w:rFonts w:ascii="Times New Roman" w:eastAsia="Calibri" w:hAnsi="Times New Roman" w:cs="Times New Roman"/>
          <w:sz w:val="24"/>
          <w:szCs w:val="24"/>
        </w:rPr>
        <w:t>ColorBlaze</w:t>
      </w:r>
      <w:proofErr w:type="spellEnd"/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 El </w:t>
      </w:r>
      <w:proofErr w:type="spellStart"/>
      <w:r w:rsidRPr="00DF10D9">
        <w:rPr>
          <w:rFonts w:ascii="Times New Roman" w:eastAsia="Calibri" w:hAnsi="Times New Roman" w:cs="Times New Roman"/>
          <w:sz w:val="24"/>
          <w:szCs w:val="24"/>
        </w:rPr>
        <w:t>Brighto</w:t>
      </w:r>
      <w:proofErr w:type="spellEnd"/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 – Proven Winners NEW</w:t>
      </w:r>
    </w:p>
    <w:p w14:paraId="10171D8A" w14:textId="101336E2" w:rsidR="00DF10D9" w:rsidRDefault="00DF10D9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Coleus </w:t>
      </w:r>
      <w:proofErr w:type="spellStart"/>
      <w:r w:rsidRPr="00DF10D9">
        <w:rPr>
          <w:rFonts w:ascii="Times New Roman" w:eastAsia="Calibri" w:hAnsi="Times New Roman" w:cs="Times New Roman"/>
          <w:sz w:val="24"/>
          <w:szCs w:val="24"/>
        </w:rPr>
        <w:t>ColorBlaze</w:t>
      </w:r>
      <w:proofErr w:type="spellEnd"/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 Torchlight – Proven Winners NEW</w:t>
      </w:r>
    </w:p>
    <w:p w14:paraId="4C2D2C94" w14:textId="6D2285F0" w:rsidR="00DF10D9" w:rsidRDefault="00DF10D9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0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Coleus </w:t>
      </w:r>
      <w:proofErr w:type="spellStart"/>
      <w:r w:rsidRPr="00DF10D9">
        <w:rPr>
          <w:rFonts w:ascii="Times New Roman" w:eastAsia="Calibri" w:hAnsi="Times New Roman" w:cs="Times New Roman"/>
          <w:sz w:val="24"/>
          <w:szCs w:val="24"/>
        </w:rPr>
        <w:t>ColorBlaze</w:t>
      </w:r>
      <w:proofErr w:type="spellEnd"/>
      <w:r w:rsidRPr="00DF10D9">
        <w:rPr>
          <w:rFonts w:ascii="Times New Roman" w:eastAsia="Calibri" w:hAnsi="Times New Roman" w:cs="Times New Roman"/>
          <w:sz w:val="24"/>
          <w:szCs w:val="24"/>
        </w:rPr>
        <w:t xml:space="preserve"> Golden Dreams – Proven Winners</w:t>
      </w:r>
    </w:p>
    <w:p w14:paraId="6079319C" w14:textId="09C7BF65" w:rsidR="00DF10D9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Coleus </w:t>
      </w:r>
      <w:proofErr w:type="spellStart"/>
      <w:r w:rsidRPr="00E06B88">
        <w:rPr>
          <w:rFonts w:ascii="Times New Roman" w:eastAsia="Calibri" w:hAnsi="Times New Roman" w:cs="Times New Roman"/>
          <w:sz w:val="24"/>
          <w:szCs w:val="24"/>
        </w:rPr>
        <w:t>ColorBlaze</w:t>
      </w:r>
      <w:proofErr w:type="spellEnd"/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Wicked Witch – Proven Winners</w:t>
      </w:r>
    </w:p>
    <w:p w14:paraId="4F064C6C" w14:textId="2F36FB9D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Coleus Main Street Ocean Drive - </w:t>
      </w:r>
      <w:proofErr w:type="spellStart"/>
      <w:r w:rsidRPr="00E06B88">
        <w:rPr>
          <w:rFonts w:ascii="Times New Roman" w:eastAsia="Calibri" w:hAnsi="Times New Roman" w:cs="Times New Roman"/>
          <w:sz w:val="24"/>
          <w:szCs w:val="24"/>
        </w:rPr>
        <w:t>Dümmen</w:t>
      </w:r>
      <w:proofErr w:type="spellEnd"/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Orange</w:t>
      </w:r>
    </w:p>
    <w:p w14:paraId="6B5F7160" w14:textId="275CD338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>Coleus Monkey Puzzle – Terra Nova</w:t>
      </w:r>
    </w:p>
    <w:p w14:paraId="2F1FDCB8" w14:textId="1D5EA28C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Evolvulus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Blue My Mind XL</w:t>
      </w:r>
      <w:r w:rsidR="00317F37">
        <w:rPr>
          <w:rFonts w:ascii="Times New Roman" w:eastAsia="Calibri" w:hAnsi="Times New Roman" w:cs="Times New Roman"/>
          <w:sz w:val="24"/>
          <w:szCs w:val="24"/>
        </w:rPr>
        <w:t xml:space="preserve"> (and “not XL”)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Proven Winners NEW (2)</w:t>
      </w:r>
    </w:p>
    <w:p w14:paraId="249B2AEF" w14:textId="3EEDA8B7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Gaillardia Heat It Up Scarlet – Proven Winners</w:t>
      </w:r>
    </w:p>
    <w:p w14:paraId="3E6E5583" w14:textId="46EAD96D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Gaillardia Heat It Up Yellow – Proven Winners</w:t>
      </w:r>
    </w:p>
    <w:p w14:paraId="02CC1F6E" w14:textId="77777777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>Geranium Mary Helen</w:t>
      </w:r>
    </w:p>
    <w:p w14:paraId="78438342" w14:textId="6BDE6CBD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>Geranium Mojo Dark Red – Syngenta Flowers</w:t>
      </w:r>
    </w:p>
    <w:p w14:paraId="4EFE8E31" w14:textId="33532DAB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>Geranium Caldera Salmon – Syngenta Flowers</w:t>
      </w:r>
    </w:p>
    <w:p w14:paraId="190BBB23" w14:textId="219A421C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>Geranium Caliente Orange – Syngenta Flowers</w:t>
      </w:r>
    </w:p>
    <w:p w14:paraId="35E70184" w14:textId="405D7915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>Gomphrena Truffula Pink – Proven Winners</w:t>
      </w:r>
    </w:p>
    <w:p w14:paraId="5CFAF092" w14:textId="226F8A9B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>Helianthus AAS Trial Entry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(3)</w:t>
      </w:r>
    </w:p>
    <w:p w14:paraId="2C250FB6" w14:textId="68A71D0A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Helianthus </w:t>
      </w:r>
      <w:proofErr w:type="spellStart"/>
      <w:r w:rsidRPr="00E06B88">
        <w:rPr>
          <w:rFonts w:ascii="Times New Roman" w:eastAsia="Calibri" w:hAnsi="Times New Roman" w:cs="Times New Roman"/>
          <w:sz w:val="24"/>
          <w:szCs w:val="24"/>
        </w:rPr>
        <w:t>Suncredible</w:t>
      </w:r>
      <w:proofErr w:type="spellEnd"/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Saturn – Proven Winners NEW</w:t>
      </w:r>
    </w:p>
    <w:p w14:paraId="7B809CFB" w14:textId="795B4A32" w:rsidR="00DF10D9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Helianthus </w:t>
      </w:r>
      <w:proofErr w:type="spellStart"/>
      <w:r w:rsidRPr="00E06B88">
        <w:rPr>
          <w:rFonts w:ascii="Times New Roman" w:eastAsia="Calibri" w:hAnsi="Times New Roman" w:cs="Times New Roman"/>
          <w:sz w:val="24"/>
          <w:szCs w:val="24"/>
        </w:rPr>
        <w:t>Suncredible</w:t>
      </w:r>
      <w:proofErr w:type="spellEnd"/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Yellow – Proven Winners</w:t>
      </w:r>
    </w:p>
    <w:p w14:paraId="3E3A5B46" w14:textId="1DD3AC09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Heliotropium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Augusta Lavender – Proven Winners NEW</w:t>
      </w:r>
    </w:p>
    <w:p w14:paraId="5C7BA5D1" w14:textId="41A92C96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Impatiens Beacon Salmon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6B88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4D531A2A" w14:textId="1C9E88A7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Impatiens Beacon Coral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6B88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158312E8" w14:textId="2A438049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Impatiens Beacon Rose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6B88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3D2B5528" w14:textId="4F41910C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>Impatiens Beacon Violet Shades</w:t>
      </w:r>
    </w:p>
    <w:p w14:paraId="21666615" w14:textId="261741DC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>Overview of New Guinea Impatiens</w:t>
      </w:r>
    </w:p>
    <w:p w14:paraId="65466ED5" w14:textId="43FB9D9F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New Guinea Impatiens </w:t>
      </w:r>
      <w:proofErr w:type="spellStart"/>
      <w:r w:rsidRPr="00E06B88">
        <w:rPr>
          <w:rFonts w:ascii="Times New Roman" w:eastAsia="Calibri" w:hAnsi="Times New Roman" w:cs="Times New Roman"/>
          <w:sz w:val="24"/>
          <w:szCs w:val="24"/>
        </w:rPr>
        <w:t>SunPatiens</w:t>
      </w:r>
      <w:proofErr w:type="spellEnd"/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Compact Dark Red – Sakata NEW</w:t>
      </w:r>
    </w:p>
    <w:p w14:paraId="26DAC3A4" w14:textId="47CC84C7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New Guinea Impatiens </w:t>
      </w:r>
      <w:proofErr w:type="spellStart"/>
      <w:r w:rsidRPr="00E06B88">
        <w:rPr>
          <w:rFonts w:ascii="Times New Roman" w:eastAsia="Calibri" w:hAnsi="Times New Roman" w:cs="Times New Roman"/>
          <w:sz w:val="24"/>
          <w:szCs w:val="24"/>
        </w:rPr>
        <w:t>SunPatiens</w:t>
      </w:r>
      <w:proofErr w:type="spellEnd"/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Compact Hot Pink – Sakata NEW</w:t>
      </w:r>
    </w:p>
    <w:p w14:paraId="0C0EA12F" w14:textId="06C9BE72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New Guinea Impatiens </w:t>
      </w:r>
      <w:proofErr w:type="spellStart"/>
      <w:r w:rsidRPr="00E06B88">
        <w:rPr>
          <w:rFonts w:ascii="Times New Roman" w:eastAsia="Calibri" w:hAnsi="Times New Roman" w:cs="Times New Roman"/>
          <w:sz w:val="24"/>
          <w:szCs w:val="24"/>
        </w:rPr>
        <w:t>SunPatiens</w:t>
      </w:r>
      <w:proofErr w:type="spellEnd"/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Compact Rose Glow – Sakata NEW</w:t>
      </w:r>
    </w:p>
    <w:p w14:paraId="049BCE85" w14:textId="64698CAC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New Guinea Impatiens </w:t>
      </w:r>
      <w:proofErr w:type="spellStart"/>
      <w:r w:rsidRPr="00E06B88">
        <w:rPr>
          <w:rFonts w:ascii="Times New Roman" w:eastAsia="Calibri" w:hAnsi="Times New Roman" w:cs="Times New Roman"/>
          <w:sz w:val="24"/>
          <w:szCs w:val="24"/>
        </w:rPr>
        <w:t>SunPatiens</w:t>
      </w:r>
      <w:proofErr w:type="spellEnd"/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Compact Orange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Sakata</w:t>
      </w:r>
    </w:p>
    <w:p w14:paraId="0F020703" w14:textId="06AAE2DD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New Guinea Impatiens </w:t>
      </w:r>
      <w:proofErr w:type="spellStart"/>
      <w:r w:rsidRPr="00E06B88">
        <w:rPr>
          <w:rFonts w:ascii="Times New Roman" w:eastAsia="Calibri" w:hAnsi="Times New Roman" w:cs="Times New Roman"/>
          <w:sz w:val="24"/>
          <w:szCs w:val="24"/>
        </w:rPr>
        <w:t>SunPatiens</w:t>
      </w:r>
      <w:proofErr w:type="spellEnd"/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Compact Orchid Blush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Sakata</w:t>
      </w:r>
    </w:p>
    <w:p w14:paraId="231C20DE" w14:textId="04226EC4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New Guinea Impatiens </w:t>
      </w:r>
      <w:proofErr w:type="spellStart"/>
      <w:r w:rsidRPr="00E06B88">
        <w:rPr>
          <w:rFonts w:ascii="Times New Roman" w:eastAsia="Calibri" w:hAnsi="Times New Roman" w:cs="Times New Roman"/>
          <w:sz w:val="24"/>
          <w:szCs w:val="24"/>
        </w:rPr>
        <w:t>SunPatiens</w:t>
      </w:r>
      <w:proofErr w:type="spellEnd"/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Vigorous Clear White Improved – Sakata NEW</w:t>
      </w:r>
    </w:p>
    <w:p w14:paraId="380016C4" w14:textId="4F3F99F9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New Guinea Impatiens </w:t>
      </w:r>
      <w:proofErr w:type="spellStart"/>
      <w:r w:rsidRPr="00E06B88">
        <w:rPr>
          <w:rFonts w:ascii="Times New Roman" w:eastAsia="Calibri" w:hAnsi="Times New Roman" w:cs="Times New Roman"/>
          <w:sz w:val="24"/>
          <w:szCs w:val="24"/>
        </w:rPr>
        <w:t>SunPatiens</w:t>
      </w:r>
      <w:proofErr w:type="spellEnd"/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Vigorous Sweetheart White – Sakata NEW</w:t>
      </w:r>
    </w:p>
    <w:p w14:paraId="5602BC8F" w14:textId="2293D978" w:rsidR="00E06B88" w:rsidRDefault="00E06B88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New Guinea Impatiens </w:t>
      </w:r>
      <w:proofErr w:type="spellStart"/>
      <w:r w:rsidRPr="00E06B88">
        <w:rPr>
          <w:rFonts w:ascii="Times New Roman" w:eastAsia="Calibri" w:hAnsi="Times New Roman" w:cs="Times New Roman"/>
          <w:sz w:val="24"/>
          <w:szCs w:val="24"/>
        </w:rPr>
        <w:t>SunPatiens</w:t>
      </w:r>
      <w:proofErr w:type="spellEnd"/>
      <w:r w:rsidRPr="00E06B88">
        <w:rPr>
          <w:rFonts w:ascii="Times New Roman" w:eastAsia="Calibri" w:hAnsi="Times New Roman" w:cs="Times New Roman"/>
          <w:sz w:val="24"/>
          <w:szCs w:val="24"/>
        </w:rPr>
        <w:t xml:space="preserve"> Vigorous Orange Improved – Sakata</w:t>
      </w:r>
    </w:p>
    <w:p w14:paraId="1D0A89D7" w14:textId="74E04EAD" w:rsidR="00E06B88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New Guinea Impatiens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SunPatiens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Vigorous Shell Pink – Sakata</w:t>
      </w:r>
    </w:p>
    <w:p w14:paraId="5C37436C" w14:textId="7243E9FD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>Overview of Ornamental Sweet Potato Plots – New Texas Superstar</w:t>
      </w:r>
    </w:p>
    <w:p w14:paraId="32748D3E" w14:textId="655DD8DA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Ipomea Flora Mia Limon Wedge -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Dümmen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Orange</w:t>
      </w:r>
    </w:p>
    <w:p w14:paraId="5C54FE62" w14:textId="1EFD97E3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Ipomea Flora Mia Nero -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Dümmen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Orange</w:t>
      </w:r>
    </w:p>
    <w:p w14:paraId="01B8999D" w14:textId="39A20AE6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Ipomea Flora Mia Red Rosso -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Dümmen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Orange</w:t>
      </w:r>
    </w:p>
    <w:p w14:paraId="1888DE31" w14:textId="4446953E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Ipomea Solar Power Black – Ball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FloraPlant</w:t>
      </w:r>
      <w:proofErr w:type="spellEnd"/>
    </w:p>
    <w:p w14:paraId="62D85565" w14:textId="5E65FED5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Ipomea Spotlight Red – Ball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FloraPlant</w:t>
      </w:r>
      <w:proofErr w:type="spellEnd"/>
    </w:p>
    <w:p w14:paraId="09EE12DD" w14:textId="56F7C39D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>Ipomea Sweet Caroline Medusa – Proven Winners</w:t>
      </w:r>
    </w:p>
    <w:p w14:paraId="7A1843A2" w14:textId="09C19F31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Ipomea Solar Tower Black – Ball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FloraPlant</w:t>
      </w:r>
      <w:proofErr w:type="spellEnd"/>
    </w:p>
    <w:p w14:paraId="6404C07D" w14:textId="52BB1F45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Ipomea Solar Power Lime – Ball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FloraPlant</w:t>
      </w:r>
      <w:proofErr w:type="spellEnd"/>
    </w:p>
    <w:p w14:paraId="6FAB7819" w14:textId="2DBAE623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Lantana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Bloomify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Orange – Ball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FloraPlant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761B91A5" w14:textId="566F4D78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Lantana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Bloomify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Pink – Ball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FloraPlant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06FBE97C" w14:textId="49EA2C2B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>Lantana Luscious Berry Blend – Proven Winners</w:t>
      </w:r>
    </w:p>
    <w:p w14:paraId="37AD5D1D" w14:textId="7B72FC81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>Lantana Luscious Citron – Proven Winners NEW</w:t>
      </w:r>
    </w:p>
    <w:p w14:paraId="054DCCEA" w14:textId="1E2E49DA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>Lantana Luscious Marmalade – Proven Winners</w:t>
      </w:r>
    </w:p>
    <w:p w14:paraId="70D40370" w14:textId="53233845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Lantana Shamrock Orange Flame – Ball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FloraPlant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0932A0F6" w14:textId="5C4FEA52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Lantana Shamrock Peach – Ball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FloraPlant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00DD2B54" w14:textId="56298DBC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Lantana Shamrock Rose – Ball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FloraPlant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132F56E4" w14:textId="2B1F8C46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Lantana Shamrock White – Ball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FloraPlant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74551718" w14:textId="7B3E2F23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Pepper Candy Cane Chocolate Cherry –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1BA352D2" w14:textId="22E195D7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Pepper Mad Hatter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433E29F4" w14:textId="7202ADC1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lastRenderedPageBreak/>
        <w:t>Pepper Pot-a-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peno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4A40B2FC" w14:textId="0B6F568A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Rudbeckia Amarillo Gold –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</w:p>
    <w:p w14:paraId="4957963E" w14:textId="7C19FCDA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Rudbeckia Sonora –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</w:p>
    <w:p w14:paraId="0C062B30" w14:textId="2E1ABD98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Rudbeckia Denver Daisy –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</w:p>
    <w:p w14:paraId="52E82FFB" w14:textId="31741007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Rudbeckia Prairie Sun –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</w:p>
    <w:p w14:paraId="4C97B6D5" w14:textId="68E77CF7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Scaevola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Surdiva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Blue Violet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Suntory</w:t>
      </w:r>
    </w:p>
    <w:p w14:paraId="2DF2A97B" w14:textId="72BFD431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Scaevola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Surdiva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Fashion Pink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Suntory</w:t>
      </w:r>
    </w:p>
    <w:p w14:paraId="1201B4DC" w14:textId="1B4E2B50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Scaevola </w:t>
      </w:r>
      <w:proofErr w:type="spellStart"/>
      <w:r w:rsidRPr="00A31D55">
        <w:rPr>
          <w:rFonts w:ascii="Times New Roman" w:eastAsia="Calibri" w:hAnsi="Times New Roman" w:cs="Times New Roman"/>
          <w:sz w:val="24"/>
          <w:szCs w:val="24"/>
        </w:rPr>
        <w:t>Surdiva</w:t>
      </w:r>
      <w:proofErr w:type="spellEnd"/>
      <w:r w:rsidRPr="00A31D55">
        <w:rPr>
          <w:rFonts w:ascii="Times New Roman" w:eastAsia="Calibri" w:hAnsi="Times New Roman" w:cs="Times New Roman"/>
          <w:sz w:val="24"/>
          <w:szCs w:val="24"/>
        </w:rPr>
        <w:t xml:space="preserve"> White Improved – Suntory NEW</w:t>
      </w:r>
    </w:p>
    <w:p w14:paraId="20E049B2" w14:textId="4224FDDE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>Torenia Hi-Lite Mix – Syngenta Flowers</w:t>
      </w:r>
    </w:p>
    <w:p w14:paraId="202BFA87" w14:textId="591BCA96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>Vinca Blockbuster Apricot – Syngenta Flowers</w:t>
      </w:r>
    </w:p>
    <w:p w14:paraId="1A37AFBD" w14:textId="58AF6E50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>Vinca Blockbuster Dark Red – Syngenta Flowers</w:t>
      </w:r>
    </w:p>
    <w:p w14:paraId="5D27C58F" w14:textId="1379274B" w:rsidR="00A31D55" w:rsidRDefault="00A31D5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55">
        <w:rPr>
          <w:rFonts w:ascii="Times New Roman" w:eastAsia="Calibri" w:hAnsi="Times New Roman" w:cs="Times New Roman"/>
          <w:sz w:val="24"/>
          <w:szCs w:val="24"/>
        </w:rPr>
        <w:t>Vinca Cora XDR Apricot – Syngenta Flowers</w:t>
      </w:r>
    </w:p>
    <w:p w14:paraId="29E51D39" w14:textId="3FE139BA" w:rsidR="00A31D5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>Vinca Cora XDR Deep Strawberry – Syngenta Flowers</w:t>
      </w:r>
    </w:p>
    <w:p w14:paraId="3E7079CD" w14:textId="34F3C6B2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Vinca Valiant Apricot Improved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D95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2D46DC53" w14:textId="476E0760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Vinca Valiant Burgundy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D95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5DDBEB18" w14:textId="664472C9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>Vinca Soiree Kawaii Series</w:t>
      </w:r>
    </w:p>
    <w:p w14:paraId="6AF485EC" w14:textId="623C9CDA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Vinca Soiree Kawaii Blueberry Kiss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Suntory</w:t>
      </w:r>
    </w:p>
    <w:p w14:paraId="056A110E" w14:textId="2A152A39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Vinca Soiree Kawaii Coral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Suntory</w:t>
      </w:r>
    </w:p>
    <w:p w14:paraId="796A79B6" w14:textId="69EC1DC6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Vinca Soiree Kawaii Coral Reef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Suntory</w:t>
      </w:r>
    </w:p>
    <w:p w14:paraId="6EAFC607" w14:textId="21A2C53D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Vinca Soiree Kawaii Lavender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Suntory</w:t>
      </w:r>
    </w:p>
    <w:p w14:paraId="387C9BC0" w14:textId="599BDD0C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Vinca Soiree Kawaii Light Purple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Suntory</w:t>
      </w:r>
    </w:p>
    <w:p w14:paraId="41A37ABE" w14:textId="0D65B554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Vinca Soiree Kawaii Red Shades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Suntory</w:t>
      </w:r>
    </w:p>
    <w:p w14:paraId="094D0E47" w14:textId="4040B575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Vinca Soiree Kawaii White Peppermint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Suntory</w:t>
      </w:r>
    </w:p>
    <w:p w14:paraId="1EE39890" w14:textId="05B13121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Zinnia </w:t>
      </w:r>
      <w:proofErr w:type="spellStart"/>
      <w:r w:rsidRPr="00F03D95">
        <w:rPr>
          <w:rFonts w:ascii="Times New Roman" w:eastAsia="Calibri" w:hAnsi="Times New Roman" w:cs="Times New Roman"/>
          <w:sz w:val="24"/>
          <w:szCs w:val="24"/>
        </w:rPr>
        <w:t>Preciosa</w:t>
      </w:r>
      <w:proofErr w:type="spellEnd"/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Orange – American </w:t>
      </w:r>
      <w:proofErr w:type="spellStart"/>
      <w:r w:rsidRPr="00F03D95">
        <w:rPr>
          <w:rFonts w:ascii="Times New Roman" w:eastAsia="Calibri" w:hAnsi="Times New Roman" w:cs="Times New Roman"/>
          <w:sz w:val="24"/>
          <w:szCs w:val="24"/>
        </w:rPr>
        <w:t>Takii</w:t>
      </w:r>
      <w:proofErr w:type="spellEnd"/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79B67A54" w14:textId="45D0684F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Zinnia </w:t>
      </w:r>
      <w:proofErr w:type="spellStart"/>
      <w:r w:rsidRPr="00F03D95">
        <w:rPr>
          <w:rFonts w:ascii="Times New Roman" w:eastAsia="Calibri" w:hAnsi="Times New Roman" w:cs="Times New Roman"/>
          <w:sz w:val="24"/>
          <w:szCs w:val="24"/>
        </w:rPr>
        <w:t>Preciosa</w:t>
      </w:r>
      <w:proofErr w:type="spellEnd"/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Scarlet – American </w:t>
      </w:r>
      <w:proofErr w:type="spellStart"/>
      <w:r w:rsidRPr="00F03D95">
        <w:rPr>
          <w:rFonts w:ascii="Times New Roman" w:eastAsia="Calibri" w:hAnsi="Times New Roman" w:cs="Times New Roman"/>
          <w:sz w:val="24"/>
          <w:szCs w:val="24"/>
        </w:rPr>
        <w:t>Takii</w:t>
      </w:r>
      <w:proofErr w:type="spellEnd"/>
    </w:p>
    <w:p w14:paraId="673E8679" w14:textId="01501551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Zinnia </w:t>
      </w:r>
      <w:proofErr w:type="spellStart"/>
      <w:r w:rsidRPr="00F03D95">
        <w:rPr>
          <w:rFonts w:ascii="Times New Roman" w:eastAsia="Calibri" w:hAnsi="Times New Roman" w:cs="Times New Roman"/>
          <w:sz w:val="24"/>
          <w:szCs w:val="24"/>
        </w:rPr>
        <w:t>Preciosa</w:t>
      </w:r>
      <w:proofErr w:type="spellEnd"/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Yellow – American </w:t>
      </w:r>
      <w:proofErr w:type="spellStart"/>
      <w:r w:rsidRPr="00F03D95">
        <w:rPr>
          <w:rFonts w:ascii="Times New Roman" w:eastAsia="Calibri" w:hAnsi="Times New Roman" w:cs="Times New Roman"/>
          <w:sz w:val="24"/>
          <w:szCs w:val="24"/>
        </w:rPr>
        <w:t>Takii</w:t>
      </w:r>
      <w:proofErr w:type="spellEnd"/>
    </w:p>
    <w:p w14:paraId="784E7354" w14:textId="759E525E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>Zinnia Profusion Red Yellow Bicolor – Sakata NEW</w:t>
      </w:r>
    </w:p>
    <w:p w14:paraId="55CAC9B9" w14:textId="7E231C97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>Zinnia Profusion Double Red – Sakata NEW</w:t>
      </w:r>
    </w:p>
    <w:p w14:paraId="107A129C" w14:textId="35A8F7A1" w:rsidR="00DF10D9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>Zinnia Profusion Double Hot Cherry – Sakata</w:t>
      </w:r>
    </w:p>
    <w:p w14:paraId="2E30A6A5" w14:textId="415017F5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Zinnia </w:t>
      </w:r>
      <w:proofErr w:type="spellStart"/>
      <w:r w:rsidRPr="00F03D95">
        <w:rPr>
          <w:rFonts w:ascii="Times New Roman" w:eastAsia="Calibri" w:hAnsi="Times New Roman" w:cs="Times New Roman"/>
          <w:sz w:val="24"/>
          <w:szCs w:val="24"/>
        </w:rPr>
        <w:t>Zahara</w:t>
      </w:r>
      <w:proofErr w:type="spellEnd"/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Double Cherry – </w:t>
      </w:r>
      <w:proofErr w:type="spellStart"/>
      <w:r w:rsidRPr="00F03D95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38B3E1E1" w14:textId="7B291088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Zinnia </w:t>
      </w:r>
      <w:proofErr w:type="spellStart"/>
      <w:r w:rsidRPr="00F03D95">
        <w:rPr>
          <w:rFonts w:ascii="Times New Roman" w:eastAsia="Calibri" w:hAnsi="Times New Roman" w:cs="Times New Roman"/>
          <w:sz w:val="24"/>
          <w:szCs w:val="24"/>
        </w:rPr>
        <w:t>Zahara</w:t>
      </w:r>
      <w:proofErr w:type="spellEnd"/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Double Yellow – </w:t>
      </w:r>
      <w:proofErr w:type="spellStart"/>
      <w:r w:rsidRPr="00F03D95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716C326E" w14:textId="66566F98" w:rsidR="00F03D95" w:rsidRDefault="00F03D95" w:rsidP="00DF10D9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Zinnia </w:t>
      </w:r>
      <w:proofErr w:type="spellStart"/>
      <w:r w:rsidRPr="00F03D95">
        <w:rPr>
          <w:rFonts w:ascii="Times New Roman" w:eastAsia="Calibri" w:hAnsi="Times New Roman" w:cs="Times New Roman"/>
          <w:sz w:val="24"/>
          <w:szCs w:val="24"/>
        </w:rPr>
        <w:t>Zahara</w:t>
      </w:r>
      <w:proofErr w:type="spellEnd"/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Double Salmon – </w:t>
      </w:r>
      <w:proofErr w:type="spellStart"/>
      <w:r w:rsidRPr="00F03D95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05CAD404" w14:textId="77777777" w:rsidR="00DF10D9" w:rsidRPr="00DF10D9" w:rsidRDefault="00DF10D9" w:rsidP="000C5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F7F0BE" w14:textId="77777777" w:rsidR="0082790E" w:rsidRPr="00DF10D9" w:rsidRDefault="0082790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24443E" w14:textId="6EA53A31" w:rsidR="0024196C" w:rsidRDefault="0024196C" w:rsidP="008B12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10D9">
        <w:rPr>
          <w:rFonts w:ascii="Times New Roman" w:eastAsia="Calibri" w:hAnsi="Times New Roman" w:cs="Times New Roman"/>
          <w:b/>
          <w:bCs/>
          <w:sz w:val="24"/>
          <w:szCs w:val="24"/>
        </w:rPr>
        <w:t>Containers</w:t>
      </w:r>
    </w:p>
    <w:p w14:paraId="3E28EEED" w14:textId="7611DCDD" w:rsidR="00F03D95" w:rsidRDefault="00F03D95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Tomato Kitchen Mini Siam – </w:t>
      </w:r>
      <w:proofErr w:type="spellStart"/>
      <w:r w:rsidRPr="00F03D95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  <w:r w:rsidRPr="00F03D95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2652F4E9" w14:textId="574997E7" w:rsidR="00F03D95" w:rsidRDefault="00F03D95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>Buddleia Chrysalis Series – Darwin Perennials NEW</w:t>
      </w:r>
    </w:p>
    <w:p w14:paraId="3D556723" w14:textId="7EA50B8F" w:rsidR="00F03D95" w:rsidRDefault="00F03D95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>Buddleia Chrysalis Blue – Darwin Perennials NEW</w:t>
      </w:r>
    </w:p>
    <w:p w14:paraId="1CB9679C" w14:textId="17B9C912" w:rsidR="00F03D95" w:rsidRDefault="00F03D95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>Buddleia Chrysalis Pink (L) Cranberry (R) – Darwin Perennials NEW</w:t>
      </w:r>
    </w:p>
    <w:p w14:paraId="4D63658B" w14:textId="64BEA33E" w:rsidR="00F03D95" w:rsidRDefault="00F03D95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Delosperma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Ocean Sunset Series – Darwin Perennials NEW</w:t>
      </w:r>
    </w:p>
    <w:p w14:paraId="00895DD7" w14:textId="4D17CED4" w:rsidR="00F03D95" w:rsidRDefault="00F03D95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Evolvulus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Blue My Mind XL (L) – Proven Winners NEW</w:t>
      </w:r>
    </w:p>
    <w:p w14:paraId="25666B44" w14:textId="32D1A9AF" w:rsidR="00F03D95" w:rsidRDefault="00F03D95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D95">
        <w:rPr>
          <w:rFonts w:ascii="Times New Roman" w:eastAsia="Calibri" w:hAnsi="Times New Roman" w:cs="Times New Roman"/>
          <w:sz w:val="24"/>
          <w:szCs w:val="24"/>
        </w:rPr>
        <w:t>Gomphrena Truffula Pink – Proven Winners</w:t>
      </w:r>
    </w:p>
    <w:p w14:paraId="306763E2" w14:textId="2F53794D" w:rsidR="00F03D95" w:rsidRDefault="00F03D95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Mandevilla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Sun Parasol Garden White and Crimson – Suntory</w:t>
      </w:r>
    </w:p>
    <w:p w14:paraId="49929A6D" w14:textId="08E45A5A" w:rsidR="00F03D95" w:rsidRDefault="00F03D95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Mandevilla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Sun Parasol Garden White – Suntory</w:t>
      </w:r>
    </w:p>
    <w:p w14:paraId="2E49C3C5" w14:textId="1E58A2FB" w:rsidR="00F03D95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Mandevilla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Sun Parasol Garden Crimson – Suntory</w:t>
      </w:r>
    </w:p>
    <w:p w14:paraId="345CC3E9" w14:textId="7E2E7614" w:rsidR="00F03D95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>Vinca Soiree Kawaii Series – Suntory</w:t>
      </w:r>
    </w:p>
    <w:p w14:paraId="5774EACE" w14:textId="6E990706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>Ajuga Blueberry Muffin – Terra Nova</w:t>
      </w:r>
    </w:p>
    <w:p w14:paraId="7FAF5C8C" w14:textId="333B2C56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Begonia Double Up Red and White – Proven Winners</w:t>
      </w:r>
    </w:p>
    <w:p w14:paraId="0020B27E" w14:textId="1041831B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>Heuchera Big Top Caramel Apple, Carnival Burgundy Blast, Carnival Cinnamon Stick – Darwin Perennials</w:t>
      </w:r>
    </w:p>
    <w:p w14:paraId="3C4F4C9E" w14:textId="32BCD7B5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>Heuchera Grande Amethyst, Northern Exposure Amber, Northern Exposure Lime – Terra Nova</w:t>
      </w:r>
    </w:p>
    <w:p w14:paraId="11AC1BB7" w14:textId="50F5C521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>Heuchera Northern Exposure Purple, Red, and Sienna – Terra Nova</w:t>
      </w:r>
    </w:p>
    <w:p w14:paraId="7F98764D" w14:textId="33EA2526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lastRenderedPageBreak/>
        <w:t>Heuchera Northern Exposure Silver, Rio, Paris – Terra Nova</w:t>
      </w:r>
    </w:p>
    <w:p w14:paraId="389FE471" w14:textId="1F1E716B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>Heuchera Steel City – Must Have Perennials NEW</w:t>
      </w:r>
    </w:p>
    <w:p w14:paraId="6DF1D6C2" w14:textId="2E7B634B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>Coleus Monkey Puzzle – Terra Nova</w:t>
      </w:r>
    </w:p>
    <w:p w14:paraId="4E9CFB21" w14:textId="60F7516D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>Dahlia Mystic Illusion – Proven Winners</w:t>
      </w:r>
    </w:p>
    <w:p w14:paraId="0AFBA9ED" w14:textId="5602764D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 xml:space="preserve">Dahlia XXL Vera Cruz - </w:t>
      </w:r>
      <w:proofErr w:type="spellStart"/>
      <w:r w:rsidRPr="00D47998">
        <w:rPr>
          <w:rFonts w:ascii="Times New Roman" w:eastAsia="Calibri" w:hAnsi="Times New Roman" w:cs="Times New Roman"/>
          <w:sz w:val="24"/>
          <w:szCs w:val="24"/>
        </w:rPr>
        <w:t>Dümmen</w:t>
      </w:r>
      <w:proofErr w:type="spellEnd"/>
      <w:r w:rsidRPr="00D47998">
        <w:rPr>
          <w:rFonts w:ascii="Times New Roman" w:eastAsia="Calibri" w:hAnsi="Times New Roman" w:cs="Times New Roman"/>
          <w:sz w:val="24"/>
          <w:szCs w:val="24"/>
        </w:rPr>
        <w:t xml:space="preserve"> Orange</w:t>
      </w:r>
    </w:p>
    <w:p w14:paraId="37815D29" w14:textId="1DAE7870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>Dahlia City Lights Neon – Selecta One NEW</w:t>
      </w:r>
    </w:p>
    <w:p w14:paraId="494F101E" w14:textId="5A0195A7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 xml:space="preserve">Dahlia </w:t>
      </w:r>
      <w:proofErr w:type="spellStart"/>
      <w:r w:rsidRPr="00D47998">
        <w:rPr>
          <w:rFonts w:ascii="Times New Roman" w:eastAsia="Calibri" w:hAnsi="Times New Roman" w:cs="Times New Roman"/>
          <w:sz w:val="24"/>
          <w:szCs w:val="24"/>
        </w:rPr>
        <w:t>Dalaya</w:t>
      </w:r>
      <w:proofErr w:type="spellEnd"/>
      <w:r w:rsidRPr="00D47998">
        <w:rPr>
          <w:rFonts w:ascii="Times New Roman" w:eastAsia="Calibri" w:hAnsi="Times New Roman" w:cs="Times New Roman"/>
          <w:sz w:val="24"/>
          <w:szCs w:val="24"/>
        </w:rPr>
        <w:t xml:space="preserve"> Vampire – Selecta One NEW</w:t>
      </w:r>
    </w:p>
    <w:p w14:paraId="09D709FA" w14:textId="5D29A019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 xml:space="preserve">Gerbera </w:t>
      </w:r>
      <w:proofErr w:type="spellStart"/>
      <w:r w:rsidRPr="00D47998">
        <w:rPr>
          <w:rFonts w:ascii="Times New Roman" w:eastAsia="Calibri" w:hAnsi="Times New Roman" w:cs="Times New Roman"/>
          <w:sz w:val="24"/>
          <w:szCs w:val="24"/>
        </w:rPr>
        <w:t>ColorBloom</w:t>
      </w:r>
      <w:proofErr w:type="spellEnd"/>
      <w:r w:rsidRPr="00D47998">
        <w:rPr>
          <w:rFonts w:ascii="Times New Roman" w:eastAsia="Calibri" w:hAnsi="Times New Roman" w:cs="Times New Roman"/>
          <w:sz w:val="24"/>
          <w:szCs w:val="24"/>
        </w:rPr>
        <w:t xml:space="preserve"> Bicolor Red &amp; White – </w:t>
      </w:r>
      <w:proofErr w:type="spellStart"/>
      <w:r w:rsidRPr="00D47998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  <w:r w:rsidRPr="00D47998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20EFBC38" w14:textId="76BFD769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Heliotropium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Augusta Lavender – Proven Winners NEW</w:t>
      </w:r>
    </w:p>
    <w:p w14:paraId="38B7DC71" w14:textId="12E1E89B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>Heliopsis Summer Eclipse – Darwin Perennials NEW</w:t>
      </w:r>
    </w:p>
    <w:p w14:paraId="7FA531A9" w14:textId="44D5DD8E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Jamesbrittenia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Safari Dawn – Proven Winners</w:t>
      </w:r>
    </w:p>
    <w:p w14:paraId="5BA16973" w14:textId="5E4FE559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 xml:space="preserve">Dianthus Olivia Cherry in clay pot - </w:t>
      </w:r>
      <w:proofErr w:type="spellStart"/>
      <w:r w:rsidRPr="00D47998">
        <w:rPr>
          <w:rFonts w:ascii="Times New Roman" w:eastAsia="Calibri" w:hAnsi="Times New Roman" w:cs="Times New Roman"/>
          <w:sz w:val="24"/>
          <w:szCs w:val="24"/>
        </w:rPr>
        <w:t>Dümmen</w:t>
      </w:r>
      <w:proofErr w:type="spellEnd"/>
      <w:r w:rsidRPr="00D47998">
        <w:rPr>
          <w:rFonts w:ascii="Times New Roman" w:eastAsia="Calibri" w:hAnsi="Times New Roman" w:cs="Times New Roman"/>
          <w:sz w:val="24"/>
          <w:szCs w:val="24"/>
        </w:rPr>
        <w:t xml:space="preserve"> Orange</w:t>
      </w:r>
    </w:p>
    <w:p w14:paraId="3A1E8330" w14:textId="6EE4568A" w:rsidR="00D47998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 xml:space="preserve">Salvia Lancelot in clay pot – </w:t>
      </w:r>
      <w:proofErr w:type="spellStart"/>
      <w:r w:rsidRPr="00D47998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48D8CF56" w14:textId="77777777" w:rsidR="00D47998" w:rsidRPr="00DF10D9" w:rsidRDefault="00D47998" w:rsidP="00F03D9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D7D0C0" w14:textId="79B90950" w:rsidR="0024196C" w:rsidRDefault="0024196C" w:rsidP="008B12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10D9">
        <w:rPr>
          <w:rFonts w:ascii="Times New Roman" w:eastAsia="Calibri" w:hAnsi="Times New Roman" w:cs="Times New Roman"/>
          <w:b/>
          <w:bCs/>
          <w:sz w:val="24"/>
          <w:szCs w:val="24"/>
        </w:rPr>
        <w:t>Perennials</w:t>
      </w:r>
    </w:p>
    <w:p w14:paraId="4AA737D9" w14:textId="44BFE5BB" w:rsidR="00D47998" w:rsidRPr="00D47998" w:rsidRDefault="00D47998" w:rsidP="00D47998">
      <w:pPr>
        <w:pStyle w:val="NormalWeb"/>
        <w:spacing w:before="240" w:beforeAutospacing="0" w:after="0" w:afterAutospacing="0"/>
        <w:rPr>
          <w:rFonts w:eastAsia="Calibri"/>
        </w:rPr>
      </w:pPr>
      <w:r w:rsidRPr="00D47998">
        <w:rPr>
          <w:rFonts w:eastAsia="Calibri"/>
        </w:rPr>
        <w:t>Salvia April Night Blue</w:t>
      </w:r>
    </w:p>
    <w:p w14:paraId="10DD12E0" w14:textId="4A4DA792" w:rsidR="00D47998" w:rsidRDefault="00D47998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>Salvia May Night Blue</w:t>
      </w:r>
    </w:p>
    <w:p w14:paraId="20225A7E" w14:textId="319C83E8" w:rsidR="00D47998" w:rsidRDefault="00D47998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>Salvia Lyrical Blues – Darwin Perennials</w:t>
      </w:r>
    </w:p>
    <w:p w14:paraId="5C7D2F93" w14:textId="132AD185" w:rsidR="00D47998" w:rsidRDefault="00D47998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 xml:space="preserve">Salvia Blue </w:t>
      </w:r>
      <w:proofErr w:type="gramStart"/>
      <w:r w:rsidRPr="00D47998">
        <w:rPr>
          <w:rFonts w:ascii="Times New Roman" w:eastAsia="Calibri" w:hAnsi="Times New Roman" w:cs="Times New Roman"/>
          <w:sz w:val="24"/>
          <w:szCs w:val="24"/>
        </w:rPr>
        <w:t>By</w:t>
      </w:r>
      <w:proofErr w:type="gramEnd"/>
      <w:r w:rsidRPr="00D47998">
        <w:rPr>
          <w:rFonts w:ascii="Times New Roman" w:eastAsia="Calibri" w:hAnsi="Times New Roman" w:cs="Times New Roman"/>
          <w:sz w:val="24"/>
          <w:szCs w:val="24"/>
        </w:rPr>
        <w:t xml:space="preserve"> You – Darwin Perennials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(2)</w:t>
      </w:r>
    </w:p>
    <w:p w14:paraId="6CB4A186" w14:textId="3E99EE8A" w:rsidR="00D47998" w:rsidRDefault="00D47998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 xml:space="preserve">Amaryllis Eyecatcher – Abbott </w:t>
      </w:r>
      <w:proofErr w:type="spellStart"/>
      <w:r w:rsidRPr="00D47998">
        <w:rPr>
          <w:rFonts w:ascii="Times New Roman" w:eastAsia="Calibri" w:hAnsi="Times New Roman" w:cs="Times New Roman"/>
          <w:sz w:val="24"/>
          <w:szCs w:val="24"/>
        </w:rPr>
        <w:t>Ipco</w:t>
      </w:r>
      <w:proofErr w:type="spellEnd"/>
    </w:p>
    <w:p w14:paraId="32610C82" w14:textId="760D41D6" w:rsidR="00D47998" w:rsidRDefault="00D47998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 xml:space="preserve">Lily American Native – Abbott </w:t>
      </w:r>
      <w:proofErr w:type="spellStart"/>
      <w:r w:rsidRPr="00D47998">
        <w:rPr>
          <w:rFonts w:ascii="Times New Roman" w:eastAsia="Calibri" w:hAnsi="Times New Roman" w:cs="Times New Roman"/>
          <w:sz w:val="24"/>
          <w:szCs w:val="24"/>
        </w:rPr>
        <w:t>Ipco</w:t>
      </w:r>
      <w:proofErr w:type="spellEnd"/>
    </w:p>
    <w:p w14:paraId="75A3A31A" w14:textId="2F7D0BDE" w:rsidR="00D47998" w:rsidRDefault="00D47998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 xml:space="preserve">Lily American Warrior – Abbott </w:t>
      </w:r>
      <w:proofErr w:type="spellStart"/>
      <w:r w:rsidRPr="00D47998">
        <w:rPr>
          <w:rFonts w:ascii="Times New Roman" w:eastAsia="Calibri" w:hAnsi="Times New Roman" w:cs="Times New Roman"/>
          <w:sz w:val="24"/>
          <w:szCs w:val="24"/>
        </w:rPr>
        <w:t>Ipco</w:t>
      </w:r>
      <w:proofErr w:type="spellEnd"/>
    </w:p>
    <w:p w14:paraId="6B3D164B" w14:textId="2ABD6F56" w:rsidR="00D47998" w:rsidRDefault="00D47998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998">
        <w:rPr>
          <w:rFonts w:ascii="Times New Roman" w:eastAsia="Calibri" w:hAnsi="Times New Roman" w:cs="Times New Roman"/>
          <w:sz w:val="24"/>
          <w:szCs w:val="24"/>
        </w:rPr>
        <w:t xml:space="preserve">Lily American Hero and American Native – Abbott </w:t>
      </w:r>
      <w:proofErr w:type="spellStart"/>
      <w:r w:rsidRPr="00D47998">
        <w:rPr>
          <w:rFonts w:ascii="Times New Roman" w:eastAsia="Calibri" w:hAnsi="Times New Roman" w:cs="Times New Roman"/>
          <w:sz w:val="24"/>
          <w:szCs w:val="24"/>
        </w:rPr>
        <w:t>Ipco</w:t>
      </w:r>
      <w:proofErr w:type="spellEnd"/>
    </w:p>
    <w:p w14:paraId="4064FA0D" w14:textId="137D874F" w:rsidR="00D47998" w:rsidRDefault="007A21D6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1D6">
        <w:rPr>
          <w:rFonts w:ascii="Times New Roman" w:eastAsia="Calibri" w:hAnsi="Times New Roman" w:cs="Times New Roman"/>
          <w:sz w:val="24"/>
          <w:szCs w:val="24"/>
        </w:rPr>
        <w:t>Baptisia alba</w:t>
      </w:r>
    </w:p>
    <w:p w14:paraId="51BCB060" w14:textId="6E19C88F" w:rsidR="007A21D6" w:rsidRDefault="007A21D6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1D6">
        <w:rPr>
          <w:rFonts w:ascii="Times New Roman" w:eastAsia="Calibri" w:hAnsi="Times New Roman" w:cs="Times New Roman"/>
          <w:sz w:val="24"/>
          <w:szCs w:val="24"/>
        </w:rPr>
        <w:t>Baptisia Decadence Deluxe Pink Lemonade – Proven Winners</w:t>
      </w:r>
    </w:p>
    <w:p w14:paraId="6E301028" w14:textId="31D91B94" w:rsidR="007A21D6" w:rsidRDefault="007A21D6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1D6">
        <w:rPr>
          <w:rFonts w:ascii="Times New Roman" w:eastAsia="Calibri" w:hAnsi="Times New Roman" w:cs="Times New Roman"/>
          <w:sz w:val="24"/>
          <w:szCs w:val="24"/>
        </w:rPr>
        <w:t>Achillea Milly Rock Yellow – Darwin Perennials NEW</w:t>
      </w:r>
    </w:p>
    <w:p w14:paraId="7103BBA1" w14:textId="1C4491B6" w:rsidR="007A21D6" w:rsidRDefault="007A21D6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1D6">
        <w:rPr>
          <w:rFonts w:ascii="Times New Roman" w:eastAsia="Calibri" w:hAnsi="Times New Roman" w:cs="Times New Roman"/>
          <w:sz w:val="24"/>
          <w:szCs w:val="24"/>
        </w:rPr>
        <w:lastRenderedPageBreak/>
        <w:t>Leucanthemum Sunshine Freak – Must Have Perennials NEW</w:t>
      </w:r>
    </w:p>
    <w:p w14:paraId="0D96AB18" w14:textId="3CE53280" w:rsidR="007A21D6" w:rsidRDefault="007A21D6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1D6">
        <w:rPr>
          <w:rFonts w:ascii="Times New Roman" w:eastAsia="Calibri" w:hAnsi="Times New Roman" w:cs="Times New Roman"/>
          <w:sz w:val="24"/>
          <w:szCs w:val="24"/>
        </w:rPr>
        <w:t>Leucanthemum White Cap – Darwin Perennials NEW</w:t>
      </w:r>
    </w:p>
    <w:p w14:paraId="3FCF1E55" w14:textId="3DD47D33" w:rsidR="007A21D6" w:rsidRDefault="007A21D6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1D6">
        <w:rPr>
          <w:rFonts w:ascii="Times New Roman" w:eastAsia="Calibri" w:hAnsi="Times New Roman" w:cs="Times New Roman"/>
          <w:sz w:val="24"/>
          <w:szCs w:val="24"/>
        </w:rPr>
        <w:t xml:space="preserve">Echinacea Jack </w:t>
      </w:r>
      <w:proofErr w:type="spellStart"/>
      <w:r w:rsidRPr="007A21D6">
        <w:rPr>
          <w:rFonts w:ascii="Times New Roman" w:eastAsia="Calibri" w:hAnsi="Times New Roman" w:cs="Times New Roman"/>
          <w:sz w:val="24"/>
          <w:szCs w:val="24"/>
        </w:rPr>
        <w:t>Quisenberry</w:t>
      </w:r>
      <w:proofErr w:type="spellEnd"/>
    </w:p>
    <w:p w14:paraId="1BD3D2B0" w14:textId="2C143F66" w:rsidR="007A21D6" w:rsidRDefault="007A21D6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1D6">
        <w:rPr>
          <w:rFonts w:ascii="Times New Roman" w:eastAsia="Calibri" w:hAnsi="Times New Roman" w:cs="Times New Roman"/>
          <w:sz w:val="24"/>
          <w:szCs w:val="24"/>
        </w:rPr>
        <w:t xml:space="preserve">Echinacea </w:t>
      </w:r>
      <w:proofErr w:type="spellStart"/>
      <w:r w:rsidRPr="007A21D6">
        <w:rPr>
          <w:rFonts w:ascii="Times New Roman" w:eastAsia="Calibri" w:hAnsi="Times New Roman" w:cs="Times New Roman"/>
          <w:sz w:val="24"/>
          <w:szCs w:val="24"/>
        </w:rPr>
        <w:t>KisMet</w:t>
      </w:r>
      <w:proofErr w:type="spellEnd"/>
      <w:r w:rsidRPr="007A21D6">
        <w:rPr>
          <w:rFonts w:ascii="Times New Roman" w:eastAsia="Calibri" w:hAnsi="Times New Roman" w:cs="Times New Roman"/>
          <w:sz w:val="24"/>
          <w:szCs w:val="24"/>
        </w:rPr>
        <w:t xml:space="preserve"> White – Terra Nova</w:t>
      </w:r>
    </w:p>
    <w:p w14:paraId="1FD10020" w14:textId="202038A0" w:rsidR="007A21D6" w:rsidRDefault="007A21D6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1D6">
        <w:rPr>
          <w:rFonts w:ascii="Times New Roman" w:eastAsia="Calibri" w:hAnsi="Times New Roman" w:cs="Times New Roman"/>
          <w:sz w:val="24"/>
          <w:szCs w:val="24"/>
        </w:rPr>
        <w:t>Echinacea Cara Mia Yellow – Terra Nova</w:t>
      </w:r>
    </w:p>
    <w:p w14:paraId="0F290FA5" w14:textId="5EB81447" w:rsidR="007A21D6" w:rsidRDefault="007A21D6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1D6">
        <w:rPr>
          <w:rFonts w:ascii="Times New Roman" w:eastAsia="Calibri" w:hAnsi="Times New Roman" w:cs="Times New Roman"/>
          <w:sz w:val="24"/>
          <w:szCs w:val="24"/>
        </w:rPr>
        <w:t xml:space="preserve">Echinacea Lovely </w:t>
      </w:r>
      <w:proofErr w:type="spellStart"/>
      <w:r w:rsidRPr="007A21D6">
        <w:rPr>
          <w:rFonts w:ascii="Times New Roman" w:eastAsia="Calibri" w:hAnsi="Times New Roman" w:cs="Times New Roman"/>
          <w:sz w:val="24"/>
          <w:szCs w:val="24"/>
        </w:rPr>
        <w:t>Lolly</w:t>
      </w:r>
      <w:proofErr w:type="spellEnd"/>
      <w:r w:rsidRPr="007A21D6">
        <w:rPr>
          <w:rFonts w:ascii="Times New Roman" w:eastAsia="Calibri" w:hAnsi="Times New Roman" w:cs="Times New Roman"/>
          <w:sz w:val="24"/>
          <w:szCs w:val="24"/>
        </w:rPr>
        <w:t xml:space="preserve"> – Must Have Perennials NEW</w:t>
      </w:r>
    </w:p>
    <w:p w14:paraId="56EED1AA" w14:textId="2169359E" w:rsidR="007A21D6" w:rsidRDefault="007A21D6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1D6">
        <w:rPr>
          <w:rFonts w:ascii="Times New Roman" w:eastAsia="Calibri" w:hAnsi="Times New Roman" w:cs="Times New Roman"/>
          <w:sz w:val="24"/>
          <w:szCs w:val="24"/>
        </w:rPr>
        <w:t>Echinacea Sombrero Series – Darwin Perennials</w:t>
      </w:r>
    </w:p>
    <w:p w14:paraId="5C3AAEE9" w14:textId="60E1940B" w:rsidR="007A21D6" w:rsidRDefault="007A21D6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1D6">
        <w:rPr>
          <w:rFonts w:ascii="Times New Roman" w:eastAsia="Calibri" w:hAnsi="Times New Roman" w:cs="Times New Roman"/>
          <w:sz w:val="24"/>
          <w:szCs w:val="24"/>
        </w:rPr>
        <w:t>Echinacea Sombrero Tres Amigos – Darwin Perennials</w:t>
      </w:r>
    </w:p>
    <w:p w14:paraId="48F94914" w14:textId="350CF0FF" w:rsidR="007A21D6" w:rsidRDefault="007A21D6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1D6">
        <w:rPr>
          <w:rFonts w:ascii="Times New Roman" w:eastAsia="Calibri" w:hAnsi="Times New Roman" w:cs="Times New Roman"/>
          <w:sz w:val="24"/>
          <w:szCs w:val="24"/>
        </w:rPr>
        <w:t>Echinacea Sombrero Flamingo Orange – Darwin Perennials</w:t>
      </w:r>
    </w:p>
    <w:p w14:paraId="0BCE0693" w14:textId="26417B2D" w:rsidR="00D47998" w:rsidRDefault="007A21D6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1D6">
        <w:rPr>
          <w:rFonts w:ascii="Times New Roman" w:eastAsia="Calibri" w:hAnsi="Times New Roman" w:cs="Times New Roman"/>
          <w:sz w:val="24"/>
          <w:szCs w:val="24"/>
        </w:rPr>
        <w:t xml:space="preserve">Echinacea Artisan Red Ombre – </w:t>
      </w:r>
      <w:proofErr w:type="spellStart"/>
      <w:r w:rsidRPr="007A21D6">
        <w:rPr>
          <w:rFonts w:ascii="Times New Roman" w:eastAsia="Calibri" w:hAnsi="Times New Roman" w:cs="Times New Roman"/>
          <w:sz w:val="24"/>
          <w:szCs w:val="24"/>
        </w:rPr>
        <w:t>Keift</w:t>
      </w:r>
      <w:proofErr w:type="spellEnd"/>
      <w:r w:rsidRPr="007A21D6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391F2518" w14:textId="255D1B9F" w:rsidR="007A21D6" w:rsidRDefault="007A21D6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1D6">
        <w:rPr>
          <w:rFonts w:ascii="Times New Roman" w:eastAsia="Calibri" w:hAnsi="Times New Roman" w:cs="Times New Roman"/>
          <w:sz w:val="24"/>
          <w:szCs w:val="24"/>
        </w:rPr>
        <w:t xml:space="preserve">Echinacea Artisan Soft Orange – </w:t>
      </w:r>
      <w:proofErr w:type="spellStart"/>
      <w:r w:rsidRPr="007A21D6">
        <w:rPr>
          <w:rFonts w:ascii="Times New Roman" w:eastAsia="Calibri" w:hAnsi="Times New Roman" w:cs="Times New Roman"/>
          <w:sz w:val="24"/>
          <w:szCs w:val="24"/>
        </w:rPr>
        <w:t>Keift</w:t>
      </w:r>
      <w:proofErr w:type="spellEnd"/>
      <w:r w:rsidRPr="007A21D6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7FF965AB" w14:textId="3B8727A9" w:rsidR="007A21D6" w:rsidRDefault="007A21D6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1D6">
        <w:rPr>
          <w:rFonts w:ascii="Times New Roman" w:eastAsia="Calibri" w:hAnsi="Times New Roman" w:cs="Times New Roman"/>
          <w:sz w:val="24"/>
          <w:szCs w:val="24"/>
        </w:rPr>
        <w:t xml:space="preserve">Echinacea Artisan Red Ombre – </w:t>
      </w:r>
      <w:proofErr w:type="spellStart"/>
      <w:r w:rsidRPr="007A21D6">
        <w:rPr>
          <w:rFonts w:ascii="Times New Roman" w:eastAsia="Calibri" w:hAnsi="Times New Roman" w:cs="Times New Roman"/>
          <w:sz w:val="24"/>
          <w:szCs w:val="24"/>
        </w:rPr>
        <w:t>Keift</w:t>
      </w:r>
      <w:proofErr w:type="spellEnd"/>
      <w:r w:rsidRPr="007A21D6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4B095636" w14:textId="30A4AAA1" w:rsidR="007A21D6" w:rsidRDefault="007A21D6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1D6">
        <w:rPr>
          <w:rFonts w:ascii="Times New Roman" w:eastAsia="Calibri" w:hAnsi="Times New Roman" w:cs="Times New Roman"/>
          <w:sz w:val="24"/>
          <w:szCs w:val="24"/>
        </w:rPr>
        <w:t xml:space="preserve">Echinacea </w:t>
      </w:r>
      <w:proofErr w:type="spellStart"/>
      <w:r w:rsidR="0063615B">
        <w:rPr>
          <w:rFonts w:ascii="Times New Roman" w:eastAsia="Calibri" w:hAnsi="Times New Roman" w:cs="Times New Roman"/>
          <w:sz w:val="24"/>
          <w:szCs w:val="24"/>
        </w:rPr>
        <w:t>PollyNation</w:t>
      </w:r>
      <w:proofErr w:type="spellEnd"/>
      <w:r w:rsidR="00636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21D6">
        <w:rPr>
          <w:rFonts w:ascii="Times New Roman" w:eastAsia="Calibri" w:hAnsi="Times New Roman" w:cs="Times New Roman"/>
          <w:sz w:val="24"/>
          <w:szCs w:val="24"/>
        </w:rPr>
        <w:t xml:space="preserve">Mix Experimental – </w:t>
      </w:r>
      <w:proofErr w:type="spellStart"/>
      <w:r w:rsidRPr="007A21D6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 w:rsidRPr="007A21D6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79E81BEC" w14:textId="75FDC853" w:rsidR="007A21D6" w:rsidRDefault="00DA715D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715D">
        <w:rPr>
          <w:rFonts w:ascii="Times New Roman" w:eastAsia="Calibri" w:hAnsi="Times New Roman" w:cs="Times New Roman"/>
          <w:sz w:val="24"/>
          <w:szCs w:val="24"/>
        </w:rPr>
        <w:t>Phlox Minnie Pearl</w:t>
      </w:r>
    </w:p>
    <w:p w14:paraId="23FB1A61" w14:textId="4DE933A9" w:rsidR="00DA715D" w:rsidRDefault="00DA715D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715D">
        <w:rPr>
          <w:rFonts w:ascii="Times New Roman" w:eastAsia="Calibri" w:hAnsi="Times New Roman" w:cs="Times New Roman"/>
          <w:sz w:val="24"/>
          <w:szCs w:val="24"/>
        </w:rPr>
        <w:t>Phlox Cloudburst</w:t>
      </w:r>
    </w:p>
    <w:p w14:paraId="066FC04D" w14:textId="09A02CD0" w:rsidR="00DA715D" w:rsidRDefault="00DA715D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715D">
        <w:rPr>
          <w:rFonts w:ascii="Times New Roman" w:eastAsia="Calibri" w:hAnsi="Times New Roman" w:cs="Times New Roman"/>
          <w:sz w:val="24"/>
          <w:szCs w:val="24"/>
        </w:rPr>
        <w:t>Phlox Ka-Pow Soft Pink – Darwin Perennials NEW</w:t>
      </w:r>
    </w:p>
    <w:p w14:paraId="60E3E2FB" w14:textId="1DBA554B" w:rsidR="00DA715D" w:rsidRDefault="00DA715D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715D">
        <w:rPr>
          <w:rFonts w:ascii="Times New Roman" w:eastAsia="Calibri" w:hAnsi="Times New Roman" w:cs="Times New Roman"/>
          <w:sz w:val="24"/>
          <w:szCs w:val="24"/>
        </w:rPr>
        <w:t>Phlox Ka-Pow White Bicolor – Darwin Perennials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(2)</w:t>
      </w:r>
    </w:p>
    <w:p w14:paraId="1066E26F" w14:textId="2443DC03" w:rsidR="00DA715D" w:rsidRDefault="00DA715D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715D">
        <w:rPr>
          <w:rFonts w:ascii="Times New Roman" w:eastAsia="Calibri" w:hAnsi="Times New Roman" w:cs="Times New Roman"/>
          <w:sz w:val="24"/>
          <w:szCs w:val="24"/>
        </w:rPr>
        <w:t>Phlox Ka-Pow Pink – Darwin Perennials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(2)</w:t>
      </w:r>
    </w:p>
    <w:p w14:paraId="5A5C15C9" w14:textId="4FFF2944" w:rsidR="00DA715D" w:rsidRDefault="00DA715D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715D">
        <w:rPr>
          <w:rFonts w:ascii="Times New Roman" w:eastAsia="Calibri" w:hAnsi="Times New Roman" w:cs="Times New Roman"/>
          <w:sz w:val="24"/>
          <w:szCs w:val="24"/>
        </w:rPr>
        <w:t>Phlox Super Ka-Pow Lavender – Darwin Perennials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(3)</w:t>
      </w:r>
    </w:p>
    <w:p w14:paraId="54E6E0BC" w14:textId="0ADEF83D" w:rsidR="00DA715D" w:rsidRDefault="00DA715D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715D">
        <w:rPr>
          <w:rFonts w:ascii="Times New Roman" w:eastAsia="Calibri" w:hAnsi="Times New Roman" w:cs="Times New Roman"/>
          <w:sz w:val="24"/>
          <w:szCs w:val="24"/>
        </w:rPr>
        <w:t>Buddleia Chrysalis Blue – Darwin Perennials NEW</w:t>
      </w:r>
    </w:p>
    <w:p w14:paraId="26E5EA2B" w14:textId="02CF47DA" w:rsidR="00DA715D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96F">
        <w:rPr>
          <w:rFonts w:ascii="Times New Roman" w:eastAsia="Calibri" w:hAnsi="Times New Roman" w:cs="Times New Roman"/>
          <w:sz w:val="24"/>
          <w:szCs w:val="24"/>
        </w:rPr>
        <w:t>Buddleia Chrysalis Pink – Darwin Perennials NEW</w:t>
      </w:r>
    </w:p>
    <w:p w14:paraId="650430A3" w14:textId="58498625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96F">
        <w:rPr>
          <w:rFonts w:ascii="Times New Roman" w:eastAsia="Calibri" w:hAnsi="Times New Roman" w:cs="Times New Roman"/>
          <w:sz w:val="24"/>
          <w:szCs w:val="24"/>
        </w:rPr>
        <w:t xml:space="preserve">Artemisia </w:t>
      </w:r>
      <w:proofErr w:type="spellStart"/>
      <w:r w:rsidRPr="00D5296F">
        <w:rPr>
          <w:rFonts w:ascii="Times New Roman" w:eastAsia="Calibri" w:hAnsi="Times New Roman" w:cs="Times New Roman"/>
          <w:sz w:val="24"/>
          <w:szCs w:val="24"/>
        </w:rPr>
        <w:t>Sunfern</w:t>
      </w:r>
      <w:proofErr w:type="spellEnd"/>
      <w:r w:rsidRPr="00D5296F">
        <w:rPr>
          <w:rFonts w:ascii="Times New Roman" w:eastAsia="Calibri" w:hAnsi="Times New Roman" w:cs="Times New Roman"/>
          <w:sz w:val="24"/>
          <w:szCs w:val="24"/>
        </w:rPr>
        <w:t xml:space="preserve"> Arcadia – Darwin Perennials NEW</w:t>
      </w:r>
    </w:p>
    <w:p w14:paraId="17AC1216" w14:textId="305F93DA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Carex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divulsa</w:t>
      </w:r>
      <w:proofErr w:type="spellEnd"/>
    </w:p>
    <w:p w14:paraId="5DB7E374" w14:textId="62355AC0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Carex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texensis</w:t>
      </w:r>
      <w:proofErr w:type="spellEnd"/>
    </w:p>
    <w:p w14:paraId="33E7660C" w14:textId="3DFB68DE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Carex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tumulicola</w:t>
      </w:r>
      <w:proofErr w:type="spellEnd"/>
    </w:p>
    <w:p w14:paraId="70F2E2AA" w14:textId="3CFB0F5E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Lomandra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Katrina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Delux</w:t>
      </w:r>
      <w:proofErr w:type="spellEnd"/>
    </w:p>
    <w:p w14:paraId="0689531B" w14:textId="376795CE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Lomandra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Breeze</w:t>
      </w:r>
    </w:p>
    <w:p w14:paraId="1BEAD734" w14:textId="5282E898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96F">
        <w:rPr>
          <w:rFonts w:ascii="Times New Roman" w:eastAsia="Calibri" w:hAnsi="Times New Roman" w:cs="Times New Roman"/>
          <w:sz w:val="24"/>
          <w:szCs w:val="24"/>
        </w:rPr>
        <w:t>Dianella King Alfred</w:t>
      </w:r>
    </w:p>
    <w:p w14:paraId="0321E95D" w14:textId="4735D700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96F">
        <w:rPr>
          <w:rFonts w:ascii="Times New Roman" w:eastAsia="Calibri" w:hAnsi="Times New Roman" w:cs="Times New Roman"/>
          <w:sz w:val="24"/>
          <w:szCs w:val="24"/>
        </w:rPr>
        <w:t xml:space="preserve">Agastache </w:t>
      </w:r>
      <w:proofErr w:type="spellStart"/>
      <w:r w:rsidRPr="00D5296F">
        <w:rPr>
          <w:rFonts w:ascii="Times New Roman" w:eastAsia="Calibri" w:hAnsi="Times New Roman" w:cs="Times New Roman"/>
          <w:sz w:val="24"/>
          <w:szCs w:val="24"/>
        </w:rPr>
        <w:t>Poquito</w:t>
      </w:r>
      <w:proofErr w:type="spellEnd"/>
      <w:r w:rsidRPr="00D5296F">
        <w:rPr>
          <w:rFonts w:ascii="Times New Roman" w:eastAsia="Calibri" w:hAnsi="Times New Roman" w:cs="Times New Roman"/>
          <w:sz w:val="24"/>
          <w:szCs w:val="24"/>
        </w:rPr>
        <w:t xml:space="preserve"> Orange – Terra Nova NEW</w:t>
      </w:r>
    </w:p>
    <w:p w14:paraId="7785FC41" w14:textId="170DFC0D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96F">
        <w:rPr>
          <w:rFonts w:ascii="Times New Roman" w:eastAsia="Calibri" w:hAnsi="Times New Roman" w:cs="Times New Roman"/>
          <w:sz w:val="24"/>
          <w:szCs w:val="24"/>
        </w:rPr>
        <w:t xml:space="preserve">Agastache </w:t>
      </w:r>
      <w:proofErr w:type="spellStart"/>
      <w:r w:rsidRPr="00D5296F">
        <w:rPr>
          <w:rFonts w:ascii="Times New Roman" w:eastAsia="Calibri" w:hAnsi="Times New Roman" w:cs="Times New Roman"/>
          <w:sz w:val="24"/>
          <w:szCs w:val="24"/>
        </w:rPr>
        <w:t>Poquito</w:t>
      </w:r>
      <w:proofErr w:type="spellEnd"/>
      <w:r w:rsidRPr="00D5296F">
        <w:rPr>
          <w:rFonts w:ascii="Times New Roman" w:eastAsia="Calibri" w:hAnsi="Times New Roman" w:cs="Times New Roman"/>
          <w:sz w:val="24"/>
          <w:szCs w:val="24"/>
        </w:rPr>
        <w:t xml:space="preserve"> Butter Yellow – Terra Nova NEW</w:t>
      </w:r>
    </w:p>
    <w:p w14:paraId="0E8B49E1" w14:textId="6EFC6058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96F">
        <w:rPr>
          <w:rFonts w:ascii="Times New Roman" w:eastAsia="Calibri" w:hAnsi="Times New Roman" w:cs="Times New Roman"/>
          <w:sz w:val="24"/>
          <w:szCs w:val="24"/>
        </w:rPr>
        <w:t>Eupatorium Euphoria Ruby – Darwin Perennials</w:t>
      </w:r>
    </w:p>
    <w:p w14:paraId="63090814" w14:textId="01049A21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96F">
        <w:rPr>
          <w:rFonts w:ascii="Times New Roman" w:eastAsia="Calibri" w:hAnsi="Times New Roman" w:cs="Times New Roman"/>
          <w:sz w:val="24"/>
          <w:szCs w:val="24"/>
        </w:rPr>
        <w:t>Heuchera – Darwin Perennials and Terra Nova NEW</w:t>
      </w:r>
    </w:p>
    <w:p w14:paraId="28998855" w14:textId="2DE37394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96F">
        <w:rPr>
          <w:rFonts w:ascii="Times New Roman" w:eastAsia="Calibri" w:hAnsi="Times New Roman" w:cs="Times New Roman"/>
          <w:sz w:val="24"/>
          <w:szCs w:val="24"/>
        </w:rPr>
        <w:t>Heuchera – Terra Nova and Darwin Perennials NEW</w:t>
      </w:r>
    </w:p>
    <w:p w14:paraId="09D5C29F" w14:textId="6F877822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96F">
        <w:rPr>
          <w:rFonts w:ascii="Times New Roman" w:eastAsia="Calibri" w:hAnsi="Times New Roman" w:cs="Times New Roman"/>
          <w:sz w:val="24"/>
          <w:szCs w:val="24"/>
        </w:rPr>
        <w:t>Rose Gaye Hammond</w:t>
      </w:r>
    </w:p>
    <w:p w14:paraId="3B18A145" w14:textId="40D8C401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96F">
        <w:rPr>
          <w:rFonts w:ascii="Times New Roman" w:eastAsia="Calibri" w:hAnsi="Times New Roman" w:cs="Times New Roman"/>
          <w:sz w:val="24"/>
          <w:szCs w:val="24"/>
        </w:rPr>
        <w:t>Rose True Bloom True Friendship – Altman Plants</w:t>
      </w:r>
    </w:p>
    <w:p w14:paraId="56E43DDE" w14:textId="7CB332F3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96F">
        <w:rPr>
          <w:rFonts w:ascii="Times New Roman" w:eastAsia="Calibri" w:hAnsi="Times New Roman" w:cs="Times New Roman"/>
          <w:sz w:val="24"/>
          <w:szCs w:val="24"/>
        </w:rPr>
        <w:t>Rose True Bloom True Passion – Altman Plants</w:t>
      </w:r>
    </w:p>
    <w:p w14:paraId="01B68101" w14:textId="06F6811C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96F">
        <w:rPr>
          <w:rFonts w:ascii="Times New Roman" w:eastAsia="Calibri" w:hAnsi="Times New Roman" w:cs="Times New Roman"/>
          <w:sz w:val="24"/>
          <w:szCs w:val="24"/>
        </w:rPr>
        <w:t>Peony Itoh Keiko</w:t>
      </w:r>
    </w:p>
    <w:p w14:paraId="39C3BD07" w14:textId="3E0E20E8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96F">
        <w:rPr>
          <w:rFonts w:ascii="Times New Roman" w:eastAsia="Calibri" w:hAnsi="Times New Roman" w:cs="Times New Roman"/>
          <w:sz w:val="24"/>
          <w:szCs w:val="24"/>
        </w:rPr>
        <w:t>Peony Itoh Misaka</w:t>
      </w:r>
    </w:p>
    <w:p w14:paraId="3F1141DE" w14:textId="7967A623" w:rsidR="00D5296F" w:rsidRDefault="00D5296F" w:rsidP="00D4799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96F">
        <w:rPr>
          <w:rFonts w:ascii="Times New Roman" w:eastAsia="Calibri" w:hAnsi="Times New Roman" w:cs="Times New Roman"/>
          <w:sz w:val="24"/>
          <w:szCs w:val="24"/>
        </w:rPr>
        <w:t xml:space="preserve">Salvia </w:t>
      </w:r>
      <w:proofErr w:type="spellStart"/>
      <w:r w:rsidRPr="00D5296F">
        <w:rPr>
          <w:rFonts w:ascii="Times New Roman" w:eastAsia="Calibri" w:hAnsi="Times New Roman" w:cs="Times New Roman"/>
          <w:sz w:val="24"/>
          <w:szCs w:val="24"/>
        </w:rPr>
        <w:t>darcyi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(2)</w:t>
      </w:r>
    </w:p>
    <w:p w14:paraId="2D4EFCE2" w14:textId="276CC05E" w:rsidR="00F70C2E" w:rsidRPr="00DF10D9" w:rsidRDefault="00F70C2E" w:rsidP="008B12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1C9637" w14:textId="6DBB7B11" w:rsidR="00142217" w:rsidRPr="00DF10D9" w:rsidRDefault="00142217" w:rsidP="008B12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358DDE" w14:textId="77777777" w:rsidR="00142217" w:rsidRPr="00DF10D9" w:rsidRDefault="00142217" w:rsidP="001422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0D9">
        <w:rPr>
          <w:rFonts w:ascii="Times New Roman" w:hAnsi="Times New Roman" w:cs="Times New Roman"/>
          <w:b/>
          <w:bCs/>
          <w:sz w:val="24"/>
          <w:szCs w:val="24"/>
        </w:rPr>
        <w:t>Texas Superstar® 2021 Promotions</w:t>
      </w:r>
    </w:p>
    <w:p w14:paraId="4290402F" w14:textId="4F9C7BE6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  <w:r w:rsidRPr="00DF10D9">
        <w:rPr>
          <w:rFonts w:ascii="Times New Roman" w:hAnsi="Times New Roman" w:cs="Times New Roman"/>
          <w:sz w:val="24"/>
          <w:szCs w:val="24"/>
        </w:rPr>
        <w:t xml:space="preserve">Tomato Celebrity (March) </w:t>
      </w:r>
      <w:r w:rsidR="008935BB">
        <w:rPr>
          <w:rFonts w:ascii="Times New Roman" w:hAnsi="Times New Roman" w:cs="Times New Roman"/>
          <w:sz w:val="24"/>
          <w:szCs w:val="24"/>
        </w:rPr>
        <w:t>(</w:t>
      </w:r>
      <w:r w:rsidRPr="00DF10D9">
        <w:rPr>
          <w:rFonts w:ascii="Times New Roman" w:hAnsi="Times New Roman" w:cs="Times New Roman"/>
          <w:sz w:val="24"/>
          <w:szCs w:val="24"/>
        </w:rPr>
        <w:t>2</w:t>
      </w:r>
      <w:r w:rsidR="008935BB">
        <w:rPr>
          <w:rFonts w:ascii="Times New Roman" w:hAnsi="Times New Roman" w:cs="Times New Roman"/>
          <w:sz w:val="24"/>
          <w:szCs w:val="24"/>
        </w:rPr>
        <w:t>)</w:t>
      </w:r>
    </w:p>
    <w:p w14:paraId="32FB304E" w14:textId="59AD39CF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10D9">
        <w:rPr>
          <w:rFonts w:ascii="Times New Roman" w:hAnsi="Times New Roman" w:cs="Times New Roman"/>
          <w:sz w:val="24"/>
          <w:szCs w:val="24"/>
        </w:rPr>
        <w:t>Pavonia</w:t>
      </w:r>
      <w:proofErr w:type="spellEnd"/>
      <w:r w:rsidRPr="00DF10D9">
        <w:rPr>
          <w:rFonts w:ascii="Times New Roman" w:hAnsi="Times New Roman" w:cs="Times New Roman"/>
          <w:sz w:val="24"/>
          <w:szCs w:val="24"/>
        </w:rPr>
        <w:t xml:space="preserve"> (April) </w:t>
      </w:r>
      <w:r w:rsidR="008935BB">
        <w:rPr>
          <w:rFonts w:ascii="Times New Roman" w:hAnsi="Times New Roman" w:cs="Times New Roman"/>
          <w:sz w:val="24"/>
          <w:szCs w:val="24"/>
        </w:rPr>
        <w:t>(</w:t>
      </w:r>
      <w:r w:rsidRPr="00DF10D9">
        <w:rPr>
          <w:rFonts w:ascii="Times New Roman" w:hAnsi="Times New Roman" w:cs="Times New Roman"/>
          <w:sz w:val="24"/>
          <w:szCs w:val="24"/>
        </w:rPr>
        <w:t>3</w:t>
      </w:r>
      <w:r w:rsidR="008935BB">
        <w:rPr>
          <w:rFonts w:ascii="Times New Roman" w:hAnsi="Times New Roman" w:cs="Times New Roman"/>
          <w:sz w:val="24"/>
          <w:szCs w:val="24"/>
        </w:rPr>
        <w:t>)</w:t>
      </w:r>
    </w:p>
    <w:p w14:paraId="6978E305" w14:textId="7C9B0370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  <w:r w:rsidRPr="00DF10D9">
        <w:rPr>
          <w:rFonts w:ascii="Times New Roman" w:hAnsi="Times New Roman" w:cs="Times New Roman"/>
          <w:sz w:val="24"/>
          <w:szCs w:val="24"/>
        </w:rPr>
        <w:t xml:space="preserve">Black Stockings Napier Grass (May) </w:t>
      </w:r>
      <w:r w:rsidR="008935BB">
        <w:rPr>
          <w:rFonts w:ascii="Times New Roman" w:hAnsi="Times New Roman" w:cs="Times New Roman"/>
          <w:sz w:val="24"/>
          <w:szCs w:val="24"/>
        </w:rPr>
        <w:t>(</w:t>
      </w:r>
      <w:r w:rsidRPr="00DF10D9">
        <w:rPr>
          <w:rFonts w:ascii="Times New Roman" w:hAnsi="Times New Roman" w:cs="Times New Roman"/>
          <w:sz w:val="24"/>
          <w:szCs w:val="24"/>
        </w:rPr>
        <w:t>4</w:t>
      </w:r>
      <w:r w:rsidR="008935BB">
        <w:rPr>
          <w:rFonts w:ascii="Times New Roman" w:hAnsi="Times New Roman" w:cs="Times New Roman"/>
          <w:sz w:val="24"/>
          <w:szCs w:val="24"/>
        </w:rPr>
        <w:t>)</w:t>
      </w:r>
      <w:r w:rsidRPr="00DF1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EB0E9" w14:textId="77777777" w:rsidR="008321EB" w:rsidRDefault="00142217" w:rsidP="008321EB">
      <w:pPr>
        <w:rPr>
          <w:rFonts w:ascii="Times New Roman" w:hAnsi="Times New Roman" w:cs="Times New Roman"/>
          <w:sz w:val="24"/>
          <w:szCs w:val="24"/>
        </w:rPr>
      </w:pPr>
      <w:r w:rsidRPr="00DF10D9">
        <w:rPr>
          <w:rFonts w:ascii="Times New Roman" w:hAnsi="Times New Roman" w:cs="Times New Roman"/>
          <w:sz w:val="24"/>
          <w:szCs w:val="24"/>
        </w:rPr>
        <w:t xml:space="preserve">Ornamental Sweet Potato (May) </w:t>
      </w:r>
      <w:r w:rsidR="008935BB">
        <w:rPr>
          <w:rFonts w:ascii="Times New Roman" w:hAnsi="Times New Roman" w:cs="Times New Roman"/>
          <w:sz w:val="24"/>
          <w:szCs w:val="24"/>
        </w:rPr>
        <w:t>(</w:t>
      </w:r>
      <w:r w:rsidRPr="00DF10D9">
        <w:rPr>
          <w:rFonts w:ascii="Times New Roman" w:hAnsi="Times New Roman" w:cs="Times New Roman"/>
          <w:sz w:val="24"/>
          <w:szCs w:val="24"/>
        </w:rPr>
        <w:t>8</w:t>
      </w:r>
      <w:r w:rsidR="008935BB">
        <w:rPr>
          <w:rFonts w:ascii="Times New Roman" w:hAnsi="Times New Roman" w:cs="Times New Roman"/>
          <w:sz w:val="24"/>
          <w:szCs w:val="24"/>
        </w:rPr>
        <w:t>)</w:t>
      </w:r>
    </w:p>
    <w:p w14:paraId="3CF777D3" w14:textId="4171F7A8" w:rsidR="00142217" w:rsidRPr="008321EB" w:rsidRDefault="008321EB" w:rsidP="008321EB">
      <w:pPr>
        <w:pStyle w:val="NormalWeb"/>
        <w:spacing w:before="0" w:beforeAutospacing="0" w:after="160" w:afterAutospacing="0" w:line="259" w:lineRule="auto"/>
        <w:rPr>
          <w:rFonts w:eastAsiaTheme="minorHAnsi"/>
        </w:rPr>
      </w:pPr>
      <w:r w:rsidRPr="008321EB">
        <w:rPr>
          <w:rFonts w:eastAsiaTheme="minorHAnsi"/>
        </w:rPr>
        <w:t xml:space="preserve">  *</w:t>
      </w:r>
      <w:proofErr w:type="spellStart"/>
      <w:r w:rsidR="00142217" w:rsidRPr="008321EB">
        <w:rPr>
          <w:rFonts w:eastAsiaTheme="minorHAnsi"/>
        </w:rPr>
        <w:t>Desana</w:t>
      </w:r>
      <w:proofErr w:type="spellEnd"/>
      <w:r w:rsidR="00142217" w:rsidRPr="008321EB">
        <w:rPr>
          <w:rFonts w:eastAsiaTheme="minorHAnsi"/>
        </w:rPr>
        <w:t xml:space="preserve"> Bronze, </w:t>
      </w:r>
      <w:proofErr w:type="spellStart"/>
      <w:r w:rsidR="00142217" w:rsidRPr="008321EB">
        <w:rPr>
          <w:rFonts w:eastAsiaTheme="minorHAnsi"/>
        </w:rPr>
        <w:t>FloraMia</w:t>
      </w:r>
      <w:proofErr w:type="spellEnd"/>
      <w:r w:rsidR="00142217" w:rsidRPr="008321EB">
        <w:rPr>
          <w:rFonts w:eastAsiaTheme="minorHAnsi"/>
        </w:rPr>
        <w:t xml:space="preserve"> Limon Wedge (2), Nero, Cameo, Red Rosso</w:t>
      </w:r>
      <w:r w:rsidR="008935BB" w:rsidRPr="008321EB">
        <w:rPr>
          <w:rFonts w:eastAsiaTheme="minorHAnsi"/>
        </w:rPr>
        <w:t xml:space="preserve">, &amp; </w:t>
      </w:r>
      <w:r w:rsidR="00142217" w:rsidRPr="008321EB">
        <w:rPr>
          <w:rFonts w:eastAsiaTheme="minorHAnsi"/>
        </w:rPr>
        <w:t>Solar Power Red</w:t>
      </w:r>
    </w:p>
    <w:p w14:paraId="7CBCB36A" w14:textId="7EACD8BD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  <w:r w:rsidRPr="00DF10D9">
        <w:rPr>
          <w:rFonts w:ascii="Times New Roman" w:hAnsi="Times New Roman" w:cs="Times New Roman"/>
          <w:sz w:val="24"/>
          <w:szCs w:val="24"/>
        </w:rPr>
        <w:t xml:space="preserve">Rosemary BBQ Skewers (‘Gorizia’) (May) </w:t>
      </w:r>
      <w:r w:rsidR="008935BB">
        <w:rPr>
          <w:rFonts w:ascii="Times New Roman" w:hAnsi="Times New Roman" w:cs="Times New Roman"/>
          <w:sz w:val="24"/>
          <w:szCs w:val="24"/>
        </w:rPr>
        <w:t>(</w:t>
      </w:r>
      <w:r w:rsidRPr="00DF10D9">
        <w:rPr>
          <w:rFonts w:ascii="Times New Roman" w:hAnsi="Times New Roman" w:cs="Times New Roman"/>
          <w:sz w:val="24"/>
          <w:szCs w:val="24"/>
        </w:rPr>
        <w:t>3</w:t>
      </w:r>
      <w:r w:rsidR="008935BB">
        <w:rPr>
          <w:rFonts w:ascii="Times New Roman" w:hAnsi="Times New Roman" w:cs="Times New Roman"/>
          <w:sz w:val="24"/>
          <w:szCs w:val="24"/>
        </w:rPr>
        <w:t>)</w:t>
      </w:r>
    </w:p>
    <w:p w14:paraId="6E3BDA92" w14:textId="528D88FF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  <w:r w:rsidRPr="00DF10D9">
        <w:rPr>
          <w:rFonts w:ascii="Times New Roman" w:hAnsi="Times New Roman" w:cs="Times New Roman"/>
          <w:sz w:val="24"/>
          <w:szCs w:val="24"/>
        </w:rPr>
        <w:t xml:space="preserve">Texas </w:t>
      </w:r>
      <w:proofErr w:type="spellStart"/>
      <w:r w:rsidRPr="00DF10D9">
        <w:rPr>
          <w:rFonts w:ascii="Times New Roman" w:hAnsi="Times New Roman" w:cs="Times New Roman"/>
          <w:sz w:val="24"/>
          <w:szCs w:val="24"/>
        </w:rPr>
        <w:t>Supersweet</w:t>
      </w:r>
      <w:proofErr w:type="spellEnd"/>
      <w:r w:rsidRPr="00DF10D9">
        <w:rPr>
          <w:rFonts w:ascii="Times New Roman" w:hAnsi="Times New Roman" w:cs="Times New Roman"/>
          <w:sz w:val="24"/>
          <w:szCs w:val="24"/>
        </w:rPr>
        <w:t xml:space="preserve"> onion (fall/winter SD selections) </w:t>
      </w:r>
      <w:r w:rsidR="008935BB">
        <w:rPr>
          <w:rFonts w:ascii="Times New Roman" w:hAnsi="Times New Roman" w:cs="Times New Roman"/>
          <w:sz w:val="24"/>
          <w:szCs w:val="24"/>
        </w:rPr>
        <w:t>(</w:t>
      </w:r>
      <w:r w:rsidRPr="00DF10D9">
        <w:rPr>
          <w:rFonts w:ascii="Times New Roman" w:hAnsi="Times New Roman" w:cs="Times New Roman"/>
          <w:sz w:val="24"/>
          <w:szCs w:val="24"/>
        </w:rPr>
        <w:t>2</w:t>
      </w:r>
      <w:r w:rsidR="008935BB">
        <w:rPr>
          <w:rFonts w:ascii="Times New Roman" w:hAnsi="Times New Roman" w:cs="Times New Roman"/>
          <w:sz w:val="24"/>
          <w:szCs w:val="24"/>
        </w:rPr>
        <w:t>)</w:t>
      </w:r>
    </w:p>
    <w:p w14:paraId="093D16FE" w14:textId="77777777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</w:p>
    <w:p w14:paraId="07A7BCCF" w14:textId="77777777" w:rsidR="00142217" w:rsidRPr="00DF10D9" w:rsidRDefault="00142217" w:rsidP="001422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0D9">
        <w:rPr>
          <w:rFonts w:ascii="Times New Roman" w:hAnsi="Times New Roman" w:cs="Times New Roman"/>
          <w:b/>
          <w:bCs/>
          <w:sz w:val="24"/>
          <w:szCs w:val="24"/>
        </w:rPr>
        <w:t xml:space="preserve">Texas Superstar® Future </w:t>
      </w:r>
      <w:proofErr w:type="gramStart"/>
      <w:r w:rsidRPr="00DF10D9">
        <w:rPr>
          <w:rFonts w:ascii="Times New Roman" w:hAnsi="Times New Roman" w:cs="Times New Roman"/>
          <w:b/>
          <w:bCs/>
          <w:sz w:val="24"/>
          <w:szCs w:val="24"/>
        </w:rPr>
        <w:t>Promotions ???</w:t>
      </w:r>
      <w:proofErr w:type="gramEnd"/>
    </w:p>
    <w:p w14:paraId="4902FCF5" w14:textId="77777777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  <w:r w:rsidRPr="00DF10D9">
        <w:rPr>
          <w:rFonts w:ascii="Times New Roman" w:hAnsi="Times New Roman" w:cs="Times New Roman"/>
          <w:sz w:val="24"/>
          <w:szCs w:val="24"/>
        </w:rPr>
        <w:t>Edible Sweet Potato</w:t>
      </w:r>
    </w:p>
    <w:p w14:paraId="12AF1FD8" w14:textId="77777777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  <w:r w:rsidRPr="00DF10D9">
        <w:rPr>
          <w:rFonts w:ascii="Times New Roman" w:hAnsi="Times New Roman" w:cs="Times New Roman"/>
          <w:sz w:val="24"/>
          <w:szCs w:val="24"/>
        </w:rPr>
        <w:t>Tomato Valley Cat</w:t>
      </w:r>
    </w:p>
    <w:p w14:paraId="636556F7" w14:textId="7B4C648E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  <w:r w:rsidRPr="00DF10D9">
        <w:rPr>
          <w:rFonts w:ascii="Times New Roman" w:hAnsi="Times New Roman" w:cs="Times New Roman"/>
          <w:sz w:val="24"/>
          <w:szCs w:val="24"/>
        </w:rPr>
        <w:lastRenderedPageBreak/>
        <w:t>Gulf Coast Muhly</w:t>
      </w:r>
      <w:r w:rsidR="008935BB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41C63618" w14:textId="45ABA7E4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  <w:r w:rsidRPr="00DF10D9">
        <w:rPr>
          <w:rFonts w:ascii="Times New Roman" w:hAnsi="Times New Roman" w:cs="Times New Roman"/>
          <w:sz w:val="24"/>
          <w:szCs w:val="24"/>
        </w:rPr>
        <w:t>Salvia</w:t>
      </w:r>
      <w:r w:rsidR="008935BB">
        <w:rPr>
          <w:rFonts w:ascii="Times New Roman" w:hAnsi="Times New Roman" w:cs="Times New Roman"/>
          <w:sz w:val="24"/>
          <w:szCs w:val="24"/>
        </w:rPr>
        <w:t xml:space="preserve"> (</w:t>
      </w:r>
      <w:r w:rsidR="00317F37">
        <w:rPr>
          <w:rFonts w:ascii="Times New Roman" w:hAnsi="Times New Roman" w:cs="Times New Roman"/>
          <w:sz w:val="24"/>
          <w:szCs w:val="24"/>
        </w:rPr>
        <w:t>3</w:t>
      </w:r>
      <w:r w:rsidR="008935BB">
        <w:rPr>
          <w:rFonts w:ascii="Times New Roman" w:hAnsi="Times New Roman" w:cs="Times New Roman"/>
          <w:sz w:val="24"/>
          <w:szCs w:val="24"/>
        </w:rPr>
        <w:t>)</w:t>
      </w:r>
    </w:p>
    <w:p w14:paraId="6C1613ED" w14:textId="2CC7238B" w:rsidR="00142217" w:rsidRPr="00DF10D9" w:rsidRDefault="008935BB" w:rsidP="00DF1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</w:t>
      </w:r>
      <w:proofErr w:type="spellStart"/>
      <w:r w:rsidR="00142217" w:rsidRPr="00DF10D9">
        <w:rPr>
          <w:rFonts w:ascii="Times New Roman" w:hAnsi="Times New Roman" w:cs="Times New Roman"/>
          <w:sz w:val="24"/>
          <w:szCs w:val="24"/>
        </w:rPr>
        <w:t>Darcyi</w:t>
      </w:r>
      <w:proofErr w:type="spellEnd"/>
      <w:r w:rsidR="00142217" w:rsidRPr="00DF10D9">
        <w:rPr>
          <w:rFonts w:ascii="Times New Roman" w:hAnsi="Times New Roman" w:cs="Times New Roman"/>
          <w:sz w:val="24"/>
          <w:szCs w:val="24"/>
        </w:rPr>
        <w:t xml:space="preserve">, Blue </w:t>
      </w:r>
      <w:proofErr w:type="gramStart"/>
      <w:r w:rsidR="00142217" w:rsidRPr="00DF10D9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142217" w:rsidRPr="00DF10D9">
        <w:rPr>
          <w:rFonts w:ascii="Times New Roman" w:hAnsi="Times New Roman" w:cs="Times New Roman"/>
          <w:sz w:val="24"/>
          <w:szCs w:val="24"/>
        </w:rPr>
        <w:t xml:space="preserve"> You (2)</w:t>
      </w:r>
    </w:p>
    <w:p w14:paraId="63D83665" w14:textId="18905985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10D9">
        <w:rPr>
          <w:rFonts w:ascii="Times New Roman" w:hAnsi="Times New Roman" w:cs="Times New Roman"/>
          <w:sz w:val="24"/>
          <w:szCs w:val="24"/>
        </w:rPr>
        <w:t>Lomandra</w:t>
      </w:r>
      <w:proofErr w:type="spellEnd"/>
      <w:r w:rsidRPr="00DF10D9">
        <w:rPr>
          <w:rFonts w:ascii="Times New Roman" w:hAnsi="Times New Roman" w:cs="Times New Roman"/>
          <w:sz w:val="24"/>
          <w:szCs w:val="24"/>
        </w:rPr>
        <w:t xml:space="preserve"> Katrina </w:t>
      </w:r>
      <w:proofErr w:type="spellStart"/>
      <w:r w:rsidRPr="00DF10D9">
        <w:rPr>
          <w:rFonts w:ascii="Times New Roman" w:hAnsi="Times New Roman" w:cs="Times New Roman"/>
          <w:sz w:val="24"/>
          <w:szCs w:val="24"/>
        </w:rPr>
        <w:t>Delux</w:t>
      </w:r>
      <w:proofErr w:type="spellEnd"/>
    </w:p>
    <w:p w14:paraId="260769CE" w14:textId="26013D10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  <w:r w:rsidRPr="00DF10D9">
        <w:rPr>
          <w:rFonts w:ascii="Times New Roman" w:hAnsi="Times New Roman" w:cs="Times New Roman"/>
          <w:sz w:val="24"/>
          <w:szCs w:val="24"/>
        </w:rPr>
        <w:t>Dianella King Alfred</w:t>
      </w:r>
    </w:p>
    <w:p w14:paraId="0572BD4F" w14:textId="5F6BE5E2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10D9">
        <w:rPr>
          <w:rFonts w:ascii="Times New Roman" w:hAnsi="Times New Roman" w:cs="Times New Roman"/>
          <w:sz w:val="24"/>
          <w:szCs w:val="24"/>
        </w:rPr>
        <w:t>Carex</w:t>
      </w:r>
      <w:proofErr w:type="spellEnd"/>
      <w:r w:rsidRPr="00DF10D9">
        <w:rPr>
          <w:rFonts w:ascii="Times New Roman" w:hAnsi="Times New Roman" w:cs="Times New Roman"/>
          <w:sz w:val="24"/>
          <w:szCs w:val="24"/>
        </w:rPr>
        <w:t xml:space="preserve"> Feather Falls</w:t>
      </w:r>
    </w:p>
    <w:p w14:paraId="6F6A6062" w14:textId="0235A79D" w:rsidR="00142217" w:rsidRPr="008935BB" w:rsidRDefault="00142217" w:rsidP="008935BB">
      <w:pPr>
        <w:pStyle w:val="NormalWeb"/>
        <w:spacing w:before="0" w:beforeAutospacing="0" w:after="160" w:afterAutospacing="0" w:line="259" w:lineRule="auto"/>
        <w:rPr>
          <w:rFonts w:eastAsiaTheme="minorHAnsi"/>
        </w:rPr>
      </w:pPr>
      <w:r w:rsidRPr="00DF10D9">
        <w:rPr>
          <w:rFonts w:eastAsiaTheme="minorHAnsi"/>
        </w:rPr>
        <w:t>Lily</w:t>
      </w:r>
      <w:r w:rsidR="008935BB">
        <w:rPr>
          <w:rFonts w:eastAsiaTheme="minorHAnsi"/>
        </w:rPr>
        <w:t xml:space="preserve"> (2) </w:t>
      </w:r>
      <w:r w:rsidR="008321EB">
        <w:rPr>
          <w:rFonts w:eastAsiaTheme="minorHAnsi"/>
        </w:rPr>
        <w:t xml:space="preserve">- </w:t>
      </w:r>
      <w:r w:rsidRPr="00DF10D9">
        <w:t>American Native, American Warrior</w:t>
      </w:r>
    </w:p>
    <w:p w14:paraId="2F8352A9" w14:textId="2A950EB7" w:rsidR="00142217" w:rsidRPr="00DF10D9" w:rsidRDefault="00142217" w:rsidP="00DF10D9">
      <w:pPr>
        <w:rPr>
          <w:rFonts w:ascii="Times New Roman" w:hAnsi="Times New Roman" w:cs="Times New Roman"/>
          <w:sz w:val="24"/>
          <w:szCs w:val="24"/>
        </w:rPr>
      </w:pPr>
      <w:r w:rsidRPr="00DF10D9">
        <w:rPr>
          <w:rFonts w:ascii="Times New Roman" w:hAnsi="Times New Roman" w:cs="Times New Roman"/>
          <w:sz w:val="24"/>
          <w:szCs w:val="24"/>
        </w:rPr>
        <w:t>Echinacea</w:t>
      </w:r>
      <w:r w:rsidR="008321EB">
        <w:rPr>
          <w:rFonts w:ascii="Times New Roman" w:hAnsi="Times New Roman" w:cs="Times New Roman"/>
          <w:sz w:val="24"/>
          <w:szCs w:val="24"/>
        </w:rPr>
        <w:t xml:space="preserve"> (4) - </w:t>
      </w:r>
      <w:r w:rsidRPr="00DF10D9"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 w:rsidRPr="00DF10D9">
        <w:rPr>
          <w:rFonts w:ascii="Times New Roman" w:hAnsi="Times New Roman" w:cs="Times New Roman"/>
          <w:sz w:val="24"/>
          <w:szCs w:val="24"/>
        </w:rPr>
        <w:t>Quisenberry</w:t>
      </w:r>
      <w:proofErr w:type="spellEnd"/>
      <w:r w:rsidRPr="00DF10D9">
        <w:rPr>
          <w:rFonts w:ascii="Times New Roman" w:hAnsi="Times New Roman" w:cs="Times New Roman"/>
          <w:sz w:val="24"/>
          <w:szCs w:val="24"/>
        </w:rPr>
        <w:t xml:space="preserve"> (3), Sombrero Series</w:t>
      </w:r>
      <w:r w:rsidR="00832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FADC4" w14:textId="2D8AAEF2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  <w:r w:rsidRPr="00DF10D9">
        <w:rPr>
          <w:rFonts w:ascii="Times New Roman" w:hAnsi="Times New Roman" w:cs="Times New Roman"/>
          <w:sz w:val="24"/>
          <w:szCs w:val="24"/>
        </w:rPr>
        <w:t>Eupatorium – Mist Flower (2)</w:t>
      </w:r>
    </w:p>
    <w:p w14:paraId="5BBA1424" w14:textId="15066176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  <w:r w:rsidRPr="00DF10D9">
        <w:rPr>
          <w:rFonts w:ascii="Times New Roman" w:hAnsi="Times New Roman" w:cs="Times New Roman"/>
          <w:sz w:val="24"/>
          <w:szCs w:val="24"/>
        </w:rPr>
        <w:t>Kidney Wood</w:t>
      </w:r>
      <w:r w:rsidR="008321EB">
        <w:rPr>
          <w:rFonts w:ascii="Times New Roman" w:hAnsi="Times New Roman" w:cs="Times New Roman"/>
          <w:sz w:val="24"/>
          <w:szCs w:val="24"/>
        </w:rPr>
        <w:t xml:space="preserve"> (3)</w:t>
      </w:r>
    </w:p>
    <w:p w14:paraId="0CA37E0D" w14:textId="12A585D8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  <w:r w:rsidRPr="00DF10D9">
        <w:rPr>
          <w:rFonts w:ascii="Times New Roman" w:hAnsi="Times New Roman" w:cs="Times New Roman"/>
          <w:sz w:val="24"/>
          <w:szCs w:val="24"/>
        </w:rPr>
        <w:t>Taylor Juniper</w:t>
      </w:r>
      <w:r w:rsidR="008321EB">
        <w:rPr>
          <w:rFonts w:ascii="Times New Roman" w:hAnsi="Times New Roman" w:cs="Times New Roman"/>
          <w:sz w:val="24"/>
          <w:szCs w:val="24"/>
        </w:rPr>
        <w:t xml:space="preserve"> (3)</w:t>
      </w:r>
    </w:p>
    <w:p w14:paraId="77276B72" w14:textId="77777777" w:rsidR="00142217" w:rsidRPr="00DF10D9" w:rsidRDefault="00142217" w:rsidP="00142217">
      <w:pPr>
        <w:rPr>
          <w:rFonts w:ascii="Times New Roman" w:hAnsi="Times New Roman" w:cs="Times New Roman"/>
          <w:sz w:val="24"/>
          <w:szCs w:val="24"/>
        </w:rPr>
      </w:pPr>
    </w:p>
    <w:p w14:paraId="3E51F37E" w14:textId="77777777" w:rsidR="00142217" w:rsidRPr="00DF10D9" w:rsidRDefault="00142217" w:rsidP="00142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D9">
        <w:rPr>
          <w:rFonts w:ascii="Times New Roman" w:hAnsi="Times New Roman" w:cs="Times New Roman"/>
          <w:b/>
          <w:sz w:val="24"/>
          <w:szCs w:val="24"/>
        </w:rPr>
        <w:t>THANK YOU VERY MUCH FOR YOUR ATTENTION!</w:t>
      </w:r>
    </w:p>
    <w:p w14:paraId="4C6D3921" w14:textId="77777777" w:rsidR="00142217" w:rsidRDefault="00142217" w:rsidP="008B12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4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03E5F"/>
    <w:multiLevelType w:val="hybridMultilevel"/>
    <w:tmpl w:val="0AEA2BD8"/>
    <w:lvl w:ilvl="0" w:tplc="A028CF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A11F5"/>
    <w:multiLevelType w:val="hybridMultilevel"/>
    <w:tmpl w:val="4CB05060"/>
    <w:lvl w:ilvl="0" w:tplc="D8A612CA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2F"/>
    <w:rsid w:val="00093EF2"/>
    <w:rsid w:val="000B79A5"/>
    <w:rsid w:val="000C5F5D"/>
    <w:rsid w:val="00142217"/>
    <w:rsid w:val="001D5101"/>
    <w:rsid w:val="0024196C"/>
    <w:rsid w:val="00317F37"/>
    <w:rsid w:val="0043356E"/>
    <w:rsid w:val="004F0A57"/>
    <w:rsid w:val="004F452E"/>
    <w:rsid w:val="0052262F"/>
    <w:rsid w:val="00525342"/>
    <w:rsid w:val="00530499"/>
    <w:rsid w:val="00573326"/>
    <w:rsid w:val="00580561"/>
    <w:rsid w:val="005C07D2"/>
    <w:rsid w:val="0063615B"/>
    <w:rsid w:val="00715627"/>
    <w:rsid w:val="007A21D6"/>
    <w:rsid w:val="0082790E"/>
    <w:rsid w:val="008321EB"/>
    <w:rsid w:val="008935BB"/>
    <w:rsid w:val="008B1202"/>
    <w:rsid w:val="00A31D55"/>
    <w:rsid w:val="00A53DC3"/>
    <w:rsid w:val="00D47998"/>
    <w:rsid w:val="00D5296F"/>
    <w:rsid w:val="00D67E10"/>
    <w:rsid w:val="00DA4BA2"/>
    <w:rsid w:val="00DA715D"/>
    <w:rsid w:val="00DD0630"/>
    <w:rsid w:val="00DF10D9"/>
    <w:rsid w:val="00E06B88"/>
    <w:rsid w:val="00E10430"/>
    <w:rsid w:val="00F03D95"/>
    <w:rsid w:val="00F05262"/>
    <w:rsid w:val="00F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F8B6"/>
  <w15:chartTrackingRefBased/>
  <w15:docId w15:val="{9E5E9DF3-B563-472E-A74A-26AF2F5B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05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wers.tam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exassuperst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AADF3E4BA9848A33B0A569B66B401" ma:contentTypeVersion="10" ma:contentTypeDescription="Create a new document." ma:contentTypeScope="" ma:versionID="de055afd9a14482382f8f574ee4e530f">
  <xsd:schema xmlns:xsd="http://www.w3.org/2001/XMLSchema" xmlns:xs="http://www.w3.org/2001/XMLSchema" xmlns:p="http://schemas.microsoft.com/office/2006/metadata/properties" xmlns:ns2="620a0dc1-4067-4a50-ac84-0930d1dd7a3f" targetNamespace="http://schemas.microsoft.com/office/2006/metadata/properties" ma:root="true" ma:fieldsID="be3e54e725423d5156b29007064cf1aa" ns2:_="">
    <xsd:import namespace="620a0dc1-4067-4a50-ac84-0930d1dd7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0dc1-4067-4a50-ac84-0930d1dd7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608E8-F9BA-4EF7-A335-22666CCAB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C922AD-6A83-44E6-A25B-55422D082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30372-D1DC-4F03-AFBE-62E3847CD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0dc1-4067-4a50-ac84-0930d1dd7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Pemberton</dc:creator>
  <cp:keywords/>
  <dc:description/>
  <cp:lastModifiedBy>Brent Pemberton</cp:lastModifiedBy>
  <cp:revision>2</cp:revision>
  <dcterms:created xsi:type="dcterms:W3CDTF">2021-09-07T20:11:00Z</dcterms:created>
  <dcterms:modified xsi:type="dcterms:W3CDTF">2021-09-07T20:11:00Z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0x0101004F0AADF3E4BA9848A33B0A569B66B401</vt:lpwstr>
  </property>
</Properties>
</file>